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445BD0" w14:textId="77777777" w:rsidR="00FA3AEC" w:rsidRPr="00742916" w:rsidRDefault="00FA3AEC" w:rsidP="00FA3AEC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14:paraId="5B831FF0" w14:textId="77777777" w:rsidR="00FA3AEC" w:rsidRPr="00742916" w:rsidRDefault="00FA3AEC" w:rsidP="00FA3AEC">
      <w:pPr>
        <w:rPr>
          <w:b/>
          <w:sz w:val="24"/>
          <w:szCs w:val="24"/>
        </w:rPr>
      </w:pPr>
    </w:p>
    <w:tbl>
      <w:tblPr>
        <w:tblW w:w="1008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437"/>
      </w:tblGrid>
      <w:tr w:rsidR="00FA3AEC" w:rsidRPr="00742916" w14:paraId="6B37BBF3" w14:textId="77777777" w:rsidTr="00BA3047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506D312C" w14:textId="77777777" w:rsidR="00FA3AEC" w:rsidRPr="00742916" w:rsidRDefault="00FA3AEC" w:rsidP="00BA3047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08044FE9" w14:textId="77777777" w:rsidR="007C2C94" w:rsidRDefault="00FA3AEC" w:rsidP="00BA304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14:paraId="287A58D7" w14:textId="77777777" w:rsidR="00FA3AEC" w:rsidRPr="00742916" w:rsidRDefault="007C2C94" w:rsidP="00BA3047">
            <w:pPr>
              <w:rPr>
                <w:sz w:val="24"/>
                <w:szCs w:val="24"/>
              </w:rPr>
            </w:pPr>
            <w:r w:rsidRPr="007C2C94">
              <w:rPr>
                <w:b/>
                <w:bCs/>
                <w:sz w:val="24"/>
                <w:szCs w:val="24"/>
              </w:rPr>
              <w:t>PRZEDMIOTY K</w:t>
            </w:r>
            <w:r w:rsidR="00BD4FA2">
              <w:rPr>
                <w:b/>
                <w:bCs/>
                <w:sz w:val="24"/>
                <w:szCs w:val="24"/>
              </w:rPr>
              <w:t>SZTAŁCENIA OGÓLNEGO</w:t>
            </w:r>
          </w:p>
        </w:tc>
        <w:tc>
          <w:tcPr>
            <w:tcW w:w="3251" w:type="dxa"/>
            <w:gridSpan w:val="3"/>
            <w:shd w:val="clear" w:color="auto" w:fill="C0C0C0"/>
          </w:tcPr>
          <w:p w14:paraId="78AEF69C" w14:textId="77777777" w:rsidR="00FA3AEC" w:rsidRPr="00742916" w:rsidRDefault="00FA3AEC" w:rsidP="00BA304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2243CF">
              <w:rPr>
                <w:sz w:val="24"/>
                <w:szCs w:val="24"/>
              </w:rPr>
              <w:t xml:space="preserve"> </w:t>
            </w:r>
            <w:r w:rsidR="00BD4FA2">
              <w:rPr>
                <w:sz w:val="24"/>
                <w:szCs w:val="24"/>
              </w:rPr>
              <w:t>A</w:t>
            </w:r>
          </w:p>
        </w:tc>
      </w:tr>
      <w:tr w:rsidR="00FA3AEC" w:rsidRPr="00742916" w14:paraId="4E68DE12" w14:textId="77777777" w:rsidTr="00BA3047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54324E17" w14:textId="77777777" w:rsidR="00FA3AEC" w:rsidRPr="00742916" w:rsidRDefault="00FA3AEC" w:rsidP="00BA3047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28EAA917" w14:textId="77777777" w:rsidR="00FA3AEC" w:rsidRPr="00742916" w:rsidRDefault="00FA3AEC" w:rsidP="00BA304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BD4FA2">
              <w:rPr>
                <w:b/>
                <w:bCs/>
                <w:sz w:val="24"/>
                <w:szCs w:val="24"/>
              </w:rPr>
              <w:t>WYCHOWANIE FIZYCZNE</w:t>
            </w:r>
          </w:p>
        </w:tc>
        <w:tc>
          <w:tcPr>
            <w:tcW w:w="3251" w:type="dxa"/>
            <w:gridSpan w:val="3"/>
            <w:shd w:val="clear" w:color="auto" w:fill="C0C0C0"/>
          </w:tcPr>
          <w:p w14:paraId="4D659DF0" w14:textId="77777777" w:rsidR="00FA3AEC" w:rsidRPr="00742916" w:rsidRDefault="00FA3AEC" w:rsidP="00BA304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2243CF">
              <w:rPr>
                <w:sz w:val="24"/>
                <w:szCs w:val="24"/>
              </w:rPr>
              <w:t xml:space="preserve"> </w:t>
            </w:r>
            <w:r w:rsidR="00BD4FA2">
              <w:rPr>
                <w:sz w:val="24"/>
                <w:szCs w:val="24"/>
              </w:rPr>
              <w:t>A</w:t>
            </w:r>
            <w:r w:rsidR="002243CF">
              <w:rPr>
                <w:sz w:val="24"/>
                <w:szCs w:val="24"/>
              </w:rPr>
              <w:t>/</w:t>
            </w:r>
            <w:r w:rsidR="00BD4FA2">
              <w:rPr>
                <w:sz w:val="24"/>
                <w:szCs w:val="24"/>
              </w:rPr>
              <w:t>2</w:t>
            </w:r>
            <w:r w:rsidR="002554CA">
              <w:rPr>
                <w:sz w:val="24"/>
                <w:szCs w:val="24"/>
              </w:rPr>
              <w:t>.1</w:t>
            </w:r>
          </w:p>
        </w:tc>
      </w:tr>
      <w:tr w:rsidR="00FA3AEC" w:rsidRPr="00742916" w14:paraId="25F48D57" w14:textId="77777777" w:rsidTr="00BA3047">
        <w:trPr>
          <w:cantSplit/>
        </w:trPr>
        <w:tc>
          <w:tcPr>
            <w:tcW w:w="497" w:type="dxa"/>
            <w:vMerge/>
          </w:tcPr>
          <w:p w14:paraId="281C493C" w14:textId="77777777" w:rsidR="00FA3AEC" w:rsidRPr="00742916" w:rsidRDefault="00FA3AEC" w:rsidP="00BA3047">
            <w:pPr>
              <w:rPr>
                <w:sz w:val="24"/>
                <w:szCs w:val="24"/>
              </w:rPr>
            </w:pPr>
          </w:p>
        </w:tc>
        <w:tc>
          <w:tcPr>
            <w:tcW w:w="9591" w:type="dxa"/>
            <w:gridSpan w:val="9"/>
          </w:tcPr>
          <w:p w14:paraId="60323D77" w14:textId="77777777" w:rsidR="00FA3AEC" w:rsidRPr="00742916" w:rsidRDefault="00FA3AEC" w:rsidP="00BA304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</w:p>
          <w:p w14:paraId="026CE0B1" w14:textId="77777777" w:rsidR="00FA3AEC" w:rsidRPr="00742916" w:rsidRDefault="007C2C94" w:rsidP="00BA3047">
            <w:pPr>
              <w:rPr>
                <w:b/>
                <w:sz w:val="24"/>
                <w:szCs w:val="24"/>
              </w:rPr>
            </w:pPr>
            <w:r w:rsidRPr="007C2C94">
              <w:rPr>
                <w:b/>
                <w:bCs/>
                <w:sz w:val="24"/>
                <w:szCs w:val="24"/>
              </w:rPr>
              <w:t>INSTYTUT PEDAGOGICZNO-JĘZYKOWY </w:t>
            </w:r>
            <w:r w:rsidRPr="007C2C94">
              <w:rPr>
                <w:b/>
                <w:sz w:val="24"/>
                <w:szCs w:val="24"/>
              </w:rPr>
              <w:t> </w:t>
            </w:r>
          </w:p>
        </w:tc>
      </w:tr>
      <w:tr w:rsidR="00FA3AEC" w:rsidRPr="00742916" w14:paraId="1F132B20" w14:textId="77777777" w:rsidTr="00BA3047">
        <w:trPr>
          <w:cantSplit/>
        </w:trPr>
        <w:tc>
          <w:tcPr>
            <w:tcW w:w="497" w:type="dxa"/>
            <w:vMerge/>
          </w:tcPr>
          <w:p w14:paraId="31DF0E70" w14:textId="77777777" w:rsidR="00FA3AEC" w:rsidRPr="00742916" w:rsidRDefault="00FA3AEC" w:rsidP="00BA3047">
            <w:pPr>
              <w:rPr>
                <w:sz w:val="24"/>
                <w:szCs w:val="24"/>
              </w:rPr>
            </w:pPr>
          </w:p>
        </w:tc>
        <w:tc>
          <w:tcPr>
            <w:tcW w:w="9591" w:type="dxa"/>
            <w:gridSpan w:val="9"/>
          </w:tcPr>
          <w:p w14:paraId="5539A246" w14:textId="01FA2CB7" w:rsidR="00FA3AEC" w:rsidRPr="005658C5" w:rsidRDefault="00FA3AEC" w:rsidP="00B418AA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 w:rsidR="005658C5">
              <w:rPr>
                <w:sz w:val="24"/>
                <w:szCs w:val="24"/>
              </w:rPr>
              <w:t xml:space="preserve"> </w:t>
            </w:r>
            <w:r w:rsidR="007C2C94" w:rsidRPr="007C2C94">
              <w:rPr>
                <w:b/>
                <w:bCs/>
                <w:sz w:val="24"/>
                <w:szCs w:val="24"/>
              </w:rPr>
              <w:t>PEDAGOGIKA</w:t>
            </w:r>
            <w:r w:rsidR="007C2C94" w:rsidRPr="007C2C94">
              <w:rPr>
                <w:b/>
                <w:sz w:val="24"/>
                <w:szCs w:val="24"/>
              </w:rPr>
              <w:t> </w:t>
            </w:r>
          </w:p>
        </w:tc>
      </w:tr>
      <w:tr w:rsidR="00606F36" w:rsidRPr="00742916" w14:paraId="3A672A45" w14:textId="77777777" w:rsidTr="00BA3047">
        <w:trPr>
          <w:cantSplit/>
        </w:trPr>
        <w:tc>
          <w:tcPr>
            <w:tcW w:w="497" w:type="dxa"/>
            <w:vMerge/>
          </w:tcPr>
          <w:p w14:paraId="0F5154FC" w14:textId="77777777" w:rsidR="00606F36" w:rsidRPr="00742916" w:rsidRDefault="00606F36" w:rsidP="00BA3047">
            <w:pPr>
              <w:rPr>
                <w:sz w:val="24"/>
                <w:szCs w:val="24"/>
              </w:rPr>
            </w:pPr>
          </w:p>
        </w:tc>
        <w:tc>
          <w:tcPr>
            <w:tcW w:w="9591" w:type="dxa"/>
            <w:gridSpan w:val="9"/>
          </w:tcPr>
          <w:p w14:paraId="3E360B95" w14:textId="22CD7C6C" w:rsidR="00606F36" w:rsidRPr="00742916" w:rsidRDefault="00606F36" w:rsidP="00B418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Nazwa specjalności: </w:t>
            </w:r>
            <w:r w:rsidRPr="00393B56">
              <w:rPr>
                <w:b/>
                <w:bCs/>
                <w:sz w:val="24"/>
                <w:szCs w:val="24"/>
              </w:rPr>
              <w:t>PEDAGOGIKA OPIEKUŃCZO-WYCHOWAWCZA Z TERAPIĄ PEDAGOGICZNĄ/ PEDAGOGIKA OPIEKUŃCZO-WYCHOWAWCZA Z RESOCJALIZACJĄ NIELETNICH</w:t>
            </w:r>
          </w:p>
        </w:tc>
      </w:tr>
      <w:tr w:rsidR="007C2C94" w:rsidRPr="00742916" w14:paraId="58EA5D8C" w14:textId="77777777" w:rsidTr="00BA3047">
        <w:trPr>
          <w:cantSplit/>
        </w:trPr>
        <w:tc>
          <w:tcPr>
            <w:tcW w:w="497" w:type="dxa"/>
            <w:vMerge/>
          </w:tcPr>
          <w:p w14:paraId="3D6A4058" w14:textId="77777777" w:rsidR="007C2C94" w:rsidRPr="00742916" w:rsidRDefault="007C2C94" w:rsidP="007C2C9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30334204" w14:textId="77777777" w:rsidR="007C2C94" w:rsidRPr="00742916" w:rsidRDefault="007C2C94" w:rsidP="007C2C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</w:p>
          <w:p w14:paraId="39786952" w14:textId="77777777" w:rsidR="007C2C94" w:rsidRPr="00A13DFA" w:rsidRDefault="007C2C94" w:rsidP="007C2C94">
            <w:pPr>
              <w:rPr>
                <w:b/>
                <w:sz w:val="24"/>
                <w:szCs w:val="24"/>
              </w:rPr>
            </w:pPr>
            <w:r w:rsidRPr="00A13DFA">
              <w:rPr>
                <w:b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3"/>
          </w:tcPr>
          <w:p w14:paraId="5B6D4EC5" w14:textId="77777777" w:rsidR="007C2C94" w:rsidRPr="00742916" w:rsidRDefault="007C2C94" w:rsidP="007C2C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0B73CF8F" w14:textId="77777777" w:rsidR="007C2C94" w:rsidRPr="00742916" w:rsidRDefault="007C2C94" w:rsidP="007C2C94">
            <w:pPr>
              <w:rPr>
                <w:sz w:val="24"/>
                <w:szCs w:val="24"/>
              </w:rPr>
            </w:pPr>
            <w:r w:rsidRPr="00A13DFA">
              <w:rPr>
                <w:b/>
                <w:bCs/>
                <w:sz w:val="24"/>
                <w:szCs w:val="24"/>
              </w:rPr>
              <w:t>PRAKTYCZNY</w:t>
            </w:r>
            <w:r w:rsidRPr="00A13DFA">
              <w:rPr>
                <w:sz w:val="24"/>
                <w:szCs w:val="24"/>
              </w:rPr>
              <w:t> </w:t>
            </w:r>
          </w:p>
        </w:tc>
        <w:tc>
          <w:tcPr>
            <w:tcW w:w="3251" w:type="dxa"/>
            <w:gridSpan w:val="3"/>
          </w:tcPr>
          <w:p w14:paraId="36BACC0C" w14:textId="77777777" w:rsidR="00606F36" w:rsidRDefault="00606F36" w:rsidP="00606F3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Poziom studiów:</w:t>
            </w:r>
          </w:p>
          <w:p w14:paraId="77321F5E" w14:textId="3732C678" w:rsidR="007C2C94" w:rsidRPr="005658C5" w:rsidRDefault="00606F36" w:rsidP="00606F36">
            <w:pPr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7C2C94" w:rsidRPr="00742916" w14:paraId="2A7CD7A1" w14:textId="77777777" w:rsidTr="00BA3047">
        <w:trPr>
          <w:cantSplit/>
        </w:trPr>
        <w:tc>
          <w:tcPr>
            <w:tcW w:w="497" w:type="dxa"/>
            <w:vMerge/>
          </w:tcPr>
          <w:p w14:paraId="32139C33" w14:textId="77777777" w:rsidR="007C2C94" w:rsidRPr="00742916" w:rsidRDefault="007C2C94" w:rsidP="007C2C9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355C3049" w14:textId="77777777" w:rsidR="007C2C94" w:rsidRPr="00742916" w:rsidRDefault="007C2C94" w:rsidP="007C2C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</w:p>
          <w:p w14:paraId="2CB53F9B" w14:textId="77777777" w:rsidR="007C2C94" w:rsidRPr="00742916" w:rsidRDefault="007C2C94" w:rsidP="007C2C94">
            <w:pPr>
              <w:rPr>
                <w:b/>
                <w:sz w:val="24"/>
                <w:szCs w:val="24"/>
              </w:rPr>
            </w:pPr>
            <w:r w:rsidRPr="00A13DFA">
              <w:rPr>
                <w:b/>
                <w:sz w:val="24"/>
                <w:szCs w:val="24"/>
              </w:rPr>
              <w:t> </w:t>
            </w:r>
            <w:r>
              <w:rPr>
                <w:b/>
                <w:sz w:val="24"/>
                <w:szCs w:val="24"/>
              </w:rPr>
              <w:t>I/1</w:t>
            </w:r>
          </w:p>
        </w:tc>
        <w:tc>
          <w:tcPr>
            <w:tcW w:w="3173" w:type="dxa"/>
            <w:gridSpan w:val="3"/>
          </w:tcPr>
          <w:p w14:paraId="4055E40B" w14:textId="77777777" w:rsidR="007C2C94" w:rsidRPr="00742916" w:rsidRDefault="007C2C94" w:rsidP="007C2C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</w:p>
          <w:p w14:paraId="3A1A3F75" w14:textId="77777777" w:rsidR="007C2C94" w:rsidRPr="00742916" w:rsidRDefault="007C2C94" w:rsidP="007C2C94">
            <w:pPr>
              <w:rPr>
                <w:b/>
                <w:sz w:val="24"/>
                <w:szCs w:val="24"/>
              </w:rPr>
            </w:pPr>
            <w:r w:rsidRPr="00A13DFA">
              <w:rPr>
                <w:b/>
                <w:bCs/>
                <w:sz w:val="24"/>
                <w:szCs w:val="24"/>
              </w:rPr>
              <w:t>OBOWIĄZKOWY</w:t>
            </w:r>
          </w:p>
        </w:tc>
        <w:tc>
          <w:tcPr>
            <w:tcW w:w="3251" w:type="dxa"/>
            <w:gridSpan w:val="3"/>
          </w:tcPr>
          <w:p w14:paraId="1C012D98" w14:textId="77777777" w:rsidR="007C2C94" w:rsidRPr="00742916" w:rsidRDefault="007C2C94" w:rsidP="007C2C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</w:p>
          <w:p w14:paraId="743EDBA2" w14:textId="77777777" w:rsidR="007C2C94" w:rsidRPr="00742916" w:rsidRDefault="007C2C94" w:rsidP="007C2C94">
            <w:pPr>
              <w:rPr>
                <w:b/>
                <w:sz w:val="24"/>
                <w:szCs w:val="24"/>
              </w:rPr>
            </w:pPr>
            <w:r w:rsidRPr="00A13DFA">
              <w:rPr>
                <w:b/>
                <w:sz w:val="24"/>
                <w:szCs w:val="24"/>
              </w:rPr>
              <w:t>POLSKI</w:t>
            </w:r>
          </w:p>
        </w:tc>
      </w:tr>
      <w:tr w:rsidR="007C2C94" w:rsidRPr="00742916" w14:paraId="584CEF7F" w14:textId="77777777" w:rsidTr="00BA3047">
        <w:trPr>
          <w:cantSplit/>
        </w:trPr>
        <w:tc>
          <w:tcPr>
            <w:tcW w:w="497" w:type="dxa"/>
            <w:vMerge/>
          </w:tcPr>
          <w:p w14:paraId="1269060C" w14:textId="77777777" w:rsidR="007C2C94" w:rsidRPr="00742916" w:rsidRDefault="007C2C94" w:rsidP="007C2C9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6219A391" w14:textId="77777777" w:rsidR="007C2C94" w:rsidRPr="00742916" w:rsidRDefault="007C2C94" w:rsidP="007C2C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0CA4EE23" w14:textId="77777777" w:rsidR="007C2C94" w:rsidRPr="00742916" w:rsidRDefault="007C2C94" w:rsidP="007C2C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2E505CE1" w14:textId="77777777" w:rsidR="007C2C94" w:rsidRPr="00742916" w:rsidRDefault="007C2C94" w:rsidP="007C2C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5C07E500" w14:textId="77777777" w:rsidR="007C2C94" w:rsidRPr="00742916" w:rsidRDefault="007C2C94" w:rsidP="007C2C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35E912DB" w14:textId="77777777" w:rsidR="007C2C94" w:rsidRPr="00742916" w:rsidRDefault="007C2C94" w:rsidP="007C2C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49853DF0" w14:textId="77777777" w:rsidR="007C2C94" w:rsidRPr="00742916" w:rsidRDefault="007C2C94" w:rsidP="007C2C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437" w:type="dxa"/>
            <w:vAlign w:val="center"/>
          </w:tcPr>
          <w:p w14:paraId="17A60CFC" w14:textId="77777777" w:rsidR="007C2C94" w:rsidRPr="00742916" w:rsidRDefault="007C2C94" w:rsidP="007C2C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7C2C94" w:rsidRPr="00742916" w14:paraId="3D38DD27" w14:textId="77777777" w:rsidTr="00BA3047">
        <w:trPr>
          <w:cantSplit/>
        </w:trPr>
        <w:tc>
          <w:tcPr>
            <w:tcW w:w="497" w:type="dxa"/>
            <w:vMerge/>
          </w:tcPr>
          <w:p w14:paraId="1A8CADB6" w14:textId="77777777" w:rsidR="007C2C94" w:rsidRPr="00742916" w:rsidRDefault="007C2C94" w:rsidP="007C2C9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21F0D90A" w14:textId="77777777" w:rsidR="007C2C94" w:rsidRPr="00742916" w:rsidRDefault="007C2C94" w:rsidP="007C2C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2FC317C5" w14:textId="77777777" w:rsidR="007C2C94" w:rsidRPr="00742916" w:rsidRDefault="007C2C94" w:rsidP="007C2C9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6A73B0D0" w14:textId="77777777" w:rsidR="007C2C94" w:rsidRPr="00742916" w:rsidRDefault="00BD4FA2" w:rsidP="007C2C9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14:paraId="73530A01" w14:textId="77777777" w:rsidR="007C2C94" w:rsidRPr="00742916" w:rsidRDefault="007C2C94" w:rsidP="007C2C9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53B3BE86" w14:textId="77777777" w:rsidR="007C2C94" w:rsidRPr="00742916" w:rsidRDefault="007C2C94" w:rsidP="007C2C9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31A105C1" w14:textId="77777777" w:rsidR="007C2C94" w:rsidRPr="00742916" w:rsidRDefault="007C2C94" w:rsidP="007C2C9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37" w:type="dxa"/>
            <w:vAlign w:val="center"/>
          </w:tcPr>
          <w:p w14:paraId="0966863F" w14:textId="77777777" w:rsidR="007C2C94" w:rsidRPr="00742916" w:rsidRDefault="007C2C94" w:rsidP="007C2C94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4988F8D5" w14:textId="77777777" w:rsidR="00FA3AEC" w:rsidRPr="00742916" w:rsidRDefault="00FA3AEC" w:rsidP="00FA3AEC">
      <w:pPr>
        <w:rPr>
          <w:sz w:val="24"/>
          <w:szCs w:val="24"/>
        </w:rPr>
      </w:pPr>
    </w:p>
    <w:tbl>
      <w:tblPr>
        <w:tblW w:w="1008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100"/>
      </w:tblGrid>
      <w:tr w:rsidR="007C2C94" w:rsidRPr="00566644" w14:paraId="172EA3A2" w14:textId="77777777" w:rsidTr="00BA3047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26BEF127" w14:textId="2E476DDF" w:rsidR="007C2C94" w:rsidRPr="00B24EFD" w:rsidRDefault="007C2C94" w:rsidP="007C2C94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  <w:r w:rsidR="00780933">
              <w:rPr>
                <w:sz w:val="24"/>
                <w:szCs w:val="24"/>
              </w:rPr>
              <w:t>*</w:t>
            </w:r>
          </w:p>
        </w:tc>
        <w:tc>
          <w:tcPr>
            <w:tcW w:w="7100" w:type="dxa"/>
            <w:tcBorders>
              <w:top w:val="single" w:sz="12" w:space="0" w:color="auto"/>
            </w:tcBorders>
            <w:vAlign w:val="center"/>
          </w:tcPr>
          <w:p w14:paraId="06361C9E" w14:textId="77777777" w:rsidR="00BD4FA2" w:rsidRPr="00BD4FA2" w:rsidRDefault="00BD4FA2" w:rsidP="00BD4FA2">
            <w:pPr>
              <w:rPr>
                <w:sz w:val="24"/>
                <w:szCs w:val="24"/>
              </w:rPr>
            </w:pPr>
            <w:r w:rsidRPr="00BD4FA2">
              <w:rPr>
                <w:sz w:val="24"/>
                <w:szCs w:val="24"/>
              </w:rPr>
              <w:t>mgr J. Światkowski</w:t>
            </w:r>
          </w:p>
          <w:p w14:paraId="64F49CC2" w14:textId="77777777" w:rsidR="007C2C94" w:rsidRPr="00BD4FA2" w:rsidRDefault="007C2C94" w:rsidP="007C2C94">
            <w:pPr>
              <w:rPr>
                <w:sz w:val="24"/>
                <w:szCs w:val="24"/>
              </w:rPr>
            </w:pPr>
          </w:p>
        </w:tc>
      </w:tr>
      <w:tr w:rsidR="007C2C94" w:rsidRPr="00566644" w14:paraId="57B9EB04" w14:textId="77777777" w:rsidTr="00BA3047">
        <w:tc>
          <w:tcPr>
            <w:tcW w:w="2988" w:type="dxa"/>
            <w:vAlign w:val="center"/>
          </w:tcPr>
          <w:p w14:paraId="73483991" w14:textId="054EC49B" w:rsidR="007C2C94" w:rsidRPr="00B24EFD" w:rsidRDefault="007C2C94" w:rsidP="007C2C94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  <w:r w:rsidR="00780933">
              <w:rPr>
                <w:sz w:val="24"/>
                <w:szCs w:val="24"/>
              </w:rPr>
              <w:t>*</w:t>
            </w:r>
          </w:p>
          <w:p w14:paraId="34D566F6" w14:textId="77777777" w:rsidR="007C2C94" w:rsidRPr="00B24EFD" w:rsidRDefault="007C2C94" w:rsidP="007C2C94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vAlign w:val="center"/>
          </w:tcPr>
          <w:p w14:paraId="79DBCBCC" w14:textId="77777777" w:rsidR="00BD4FA2" w:rsidRPr="00BD4FA2" w:rsidRDefault="00BD4FA2" w:rsidP="00BD4FA2">
            <w:pPr>
              <w:rPr>
                <w:sz w:val="24"/>
                <w:szCs w:val="24"/>
              </w:rPr>
            </w:pPr>
            <w:r w:rsidRPr="00BD4FA2">
              <w:rPr>
                <w:sz w:val="24"/>
                <w:szCs w:val="24"/>
              </w:rPr>
              <w:t xml:space="preserve">mgr J. Światkowski, mgr H. Szumna, </w:t>
            </w:r>
          </w:p>
          <w:p w14:paraId="0026488D" w14:textId="77777777" w:rsidR="007C2C94" w:rsidRPr="00BD4FA2" w:rsidRDefault="00BD4FA2" w:rsidP="00BD4FA2">
            <w:pPr>
              <w:rPr>
                <w:sz w:val="24"/>
                <w:szCs w:val="24"/>
              </w:rPr>
            </w:pPr>
            <w:r w:rsidRPr="00BD4FA2">
              <w:rPr>
                <w:sz w:val="24"/>
                <w:szCs w:val="24"/>
              </w:rPr>
              <w:t>mgr A. Misiewicz, mgr R. Podhorodecki</w:t>
            </w:r>
          </w:p>
        </w:tc>
      </w:tr>
      <w:tr w:rsidR="007C2C94" w:rsidRPr="00742916" w14:paraId="7D91FA69" w14:textId="77777777" w:rsidTr="00BA3047">
        <w:tc>
          <w:tcPr>
            <w:tcW w:w="2988" w:type="dxa"/>
            <w:vAlign w:val="center"/>
          </w:tcPr>
          <w:p w14:paraId="1279CF3A" w14:textId="77777777" w:rsidR="007C2C94" w:rsidRPr="00742916" w:rsidRDefault="007C2C94" w:rsidP="007C2C9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Cel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100" w:type="dxa"/>
            <w:vAlign w:val="center"/>
          </w:tcPr>
          <w:p w14:paraId="660F8C9B" w14:textId="77777777" w:rsidR="007C2C94" w:rsidRPr="00BD4FA2" w:rsidRDefault="00BD4FA2" w:rsidP="00BD4FA2">
            <w:pPr>
              <w:jc w:val="both"/>
              <w:rPr>
                <w:sz w:val="24"/>
                <w:szCs w:val="24"/>
              </w:rPr>
            </w:pPr>
            <w:r w:rsidRPr="00BD4FA2">
              <w:rPr>
                <w:sz w:val="24"/>
                <w:szCs w:val="24"/>
              </w:rPr>
              <w:t>Uświadomienie wagi kultury fizycznej w życiu człowieka i utrwalenie nawyku czynnego wypoczynku.</w:t>
            </w:r>
          </w:p>
        </w:tc>
      </w:tr>
      <w:tr w:rsidR="007C2C94" w:rsidRPr="00742916" w14:paraId="48D067FE" w14:textId="77777777" w:rsidTr="00BA3047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644081C2" w14:textId="77777777" w:rsidR="007C2C94" w:rsidRPr="00742916" w:rsidRDefault="007C2C94" w:rsidP="007C2C9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100" w:type="dxa"/>
            <w:tcBorders>
              <w:bottom w:val="single" w:sz="12" w:space="0" w:color="auto"/>
            </w:tcBorders>
            <w:vAlign w:val="center"/>
          </w:tcPr>
          <w:p w14:paraId="19BED3CF" w14:textId="77777777" w:rsidR="007C2C94" w:rsidRPr="00BD4FA2" w:rsidRDefault="00BD4FA2" w:rsidP="007C2C94">
            <w:pPr>
              <w:rPr>
                <w:sz w:val="24"/>
                <w:szCs w:val="24"/>
              </w:rPr>
            </w:pPr>
            <w:r w:rsidRPr="00BD4FA2">
              <w:rPr>
                <w:sz w:val="24"/>
                <w:szCs w:val="24"/>
              </w:rPr>
              <w:t>Student jest zdrowy i sprawny fizycznie.</w:t>
            </w:r>
          </w:p>
        </w:tc>
      </w:tr>
    </w:tbl>
    <w:p w14:paraId="7E325329" w14:textId="47F8FA88" w:rsidR="00FA3AEC" w:rsidRPr="00780933" w:rsidRDefault="00780933" w:rsidP="00780933">
      <w:pPr>
        <w:pStyle w:val="Tekstpodstawowy"/>
        <w:spacing w:before="3"/>
        <w:ind w:left="275" w:right="252" w:hanging="137"/>
        <w:rPr>
          <w:i/>
          <w:iCs/>
          <w:sz w:val="20"/>
          <w:szCs w:val="20"/>
        </w:rPr>
      </w:pPr>
      <w:bookmarkStart w:id="0" w:name="_Hlk168837723"/>
      <w:r w:rsidRPr="006E425E">
        <w:rPr>
          <w:sz w:val="16"/>
          <w:szCs w:val="16"/>
        </w:rPr>
        <w:t>*</w:t>
      </w:r>
      <w:r w:rsidRPr="006E425E">
        <w:rPr>
          <w:spacing w:val="-2"/>
          <w:sz w:val="16"/>
          <w:szCs w:val="16"/>
        </w:rPr>
        <w:t xml:space="preserve"> </w:t>
      </w:r>
      <w:r w:rsidRPr="004B613F">
        <w:rPr>
          <w:i/>
          <w:iCs/>
          <w:sz w:val="20"/>
          <w:szCs w:val="20"/>
        </w:rPr>
        <w:t>Zmiany</w:t>
      </w:r>
      <w:r w:rsidRPr="004B613F">
        <w:rPr>
          <w:i/>
          <w:iCs/>
          <w:spacing w:val="-3"/>
          <w:sz w:val="20"/>
          <w:szCs w:val="20"/>
        </w:rPr>
        <w:t xml:space="preserve"> </w:t>
      </w:r>
      <w:r w:rsidRPr="004B613F">
        <w:rPr>
          <w:i/>
          <w:iCs/>
          <w:sz w:val="20"/>
          <w:szCs w:val="20"/>
        </w:rPr>
        <w:t>koordynatora</w:t>
      </w:r>
      <w:r w:rsidRPr="004B613F">
        <w:rPr>
          <w:i/>
          <w:iCs/>
          <w:spacing w:val="-2"/>
          <w:sz w:val="20"/>
          <w:szCs w:val="20"/>
        </w:rPr>
        <w:t xml:space="preserve"> </w:t>
      </w:r>
      <w:r w:rsidRPr="004B613F">
        <w:rPr>
          <w:i/>
          <w:iCs/>
          <w:sz w:val="20"/>
          <w:szCs w:val="20"/>
        </w:rPr>
        <w:t>przedmiotu</w:t>
      </w:r>
      <w:r w:rsidRPr="004B613F">
        <w:rPr>
          <w:i/>
          <w:iCs/>
          <w:spacing w:val="-2"/>
          <w:sz w:val="20"/>
          <w:szCs w:val="20"/>
        </w:rPr>
        <w:t xml:space="preserve"> </w:t>
      </w:r>
      <w:r w:rsidRPr="004B613F">
        <w:rPr>
          <w:i/>
          <w:iCs/>
          <w:sz w:val="20"/>
          <w:szCs w:val="20"/>
        </w:rPr>
        <w:t>oraz</w:t>
      </w:r>
      <w:r w:rsidRPr="004B613F">
        <w:rPr>
          <w:i/>
          <w:iCs/>
          <w:spacing w:val="-3"/>
          <w:sz w:val="20"/>
          <w:szCs w:val="20"/>
        </w:rPr>
        <w:t xml:space="preserve"> </w:t>
      </w:r>
      <w:r w:rsidRPr="004B613F">
        <w:rPr>
          <w:i/>
          <w:iCs/>
          <w:sz w:val="20"/>
          <w:szCs w:val="20"/>
        </w:rPr>
        <w:t>prowadzącego</w:t>
      </w:r>
      <w:r w:rsidRPr="004B613F">
        <w:rPr>
          <w:i/>
          <w:iCs/>
          <w:spacing w:val="-3"/>
          <w:sz w:val="20"/>
          <w:szCs w:val="20"/>
        </w:rPr>
        <w:t xml:space="preserve"> </w:t>
      </w:r>
      <w:r w:rsidRPr="004B613F">
        <w:rPr>
          <w:i/>
          <w:iCs/>
          <w:sz w:val="20"/>
          <w:szCs w:val="20"/>
        </w:rPr>
        <w:t>zajęcia</w:t>
      </w:r>
      <w:r w:rsidRPr="004B613F">
        <w:rPr>
          <w:i/>
          <w:iCs/>
          <w:spacing w:val="-3"/>
          <w:sz w:val="20"/>
          <w:szCs w:val="20"/>
        </w:rPr>
        <w:t xml:space="preserve"> </w:t>
      </w:r>
      <w:r w:rsidRPr="004B613F">
        <w:rPr>
          <w:i/>
          <w:iCs/>
          <w:sz w:val="20"/>
          <w:szCs w:val="20"/>
        </w:rPr>
        <w:t>dokonuje</w:t>
      </w:r>
      <w:r w:rsidRPr="004B613F">
        <w:rPr>
          <w:i/>
          <w:iCs/>
          <w:spacing w:val="-3"/>
          <w:sz w:val="20"/>
          <w:szCs w:val="20"/>
        </w:rPr>
        <w:t xml:space="preserve"> </w:t>
      </w:r>
      <w:r w:rsidRPr="004B613F">
        <w:rPr>
          <w:i/>
          <w:iCs/>
          <w:sz w:val="20"/>
          <w:szCs w:val="20"/>
        </w:rPr>
        <w:t>Dyrektor</w:t>
      </w:r>
      <w:r w:rsidRPr="004B613F">
        <w:rPr>
          <w:i/>
          <w:iCs/>
          <w:spacing w:val="-3"/>
          <w:sz w:val="20"/>
          <w:szCs w:val="20"/>
        </w:rPr>
        <w:t xml:space="preserve"> </w:t>
      </w:r>
      <w:r w:rsidRPr="004B613F">
        <w:rPr>
          <w:i/>
          <w:iCs/>
          <w:sz w:val="20"/>
          <w:szCs w:val="20"/>
        </w:rPr>
        <w:t>Instytut</w:t>
      </w:r>
      <w:r>
        <w:rPr>
          <w:i/>
          <w:iCs/>
          <w:sz w:val="20"/>
          <w:szCs w:val="20"/>
        </w:rPr>
        <w:t>u</w:t>
      </w:r>
      <w:r w:rsidRPr="004B613F">
        <w:rPr>
          <w:i/>
          <w:iCs/>
          <w:spacing w:val="-3"/>
          <w:sz w:val="20"/>
          <w:szCs w:val="20"/>
        </w:rPr>
        <w:t xml:space="preserve"> </w:t>
      </w:r>
      <w:r w:rsidRPr="004B613F">
        <w:rPr>
          <w:i/>
          <w:iCs/>
          <w:sz w:val="20"/>
          <w:szCs w:val="20"/>
        </w:rPr>
        <w:t>po</w:t>
      </w:r>
      <w:r w:rsidRPr="004B613F">
        <w:rPr>
          <w:i/>
          <w:iCs/>
          <w:spacing w:val="-3"/>
          <w:sz w:val="20"/>
          <w:szCs w:val="20"/>
        </w:rPr>
        <w:t xml:space="preserve"> </w:t>
      </w:r>
      <w:r w:rsidRPr="004B613F">
        <w:rPr>
          <w:i/>
          <w:iCs/>
          <w:sz w:val="20"/>
          <w:szCs w:val="20"/>
        </w:rPr>
        <w:t>akceptacji</w:t>
      </w:r>
      <w:r w:rsidRPr="004B613F">
        <w:rPr>
          <w:i/>
          <w:iCs/>
          <w:spacing w:val="-2"/>
          <w:sz w:val="20"/>
          <w:szCs w:val="20"/>
        </w:rPr>
        <w:t xml:space="preserve"> </w:t>
      </w:r>
      <w:r w:rsidRPr="004B613F">
        <w:rPr>
          <w:i/>
          <w:iCs/>
          <w:sz w:val="20"/>
          <w:szCs w:val="20"/>
        </w:rPr>
        <w:t>Prorektora</w:t>
      </w:r>
      <w:r w:rsidRPr="004B613F">
        <w:rPr>
          <w:i/>
          <w:iCs/>
          <w:spacing w:val="-2"/>
          <w:sz w:val="20"/>
          <w:szCs w:val="20"/>
        </w:rPr>
        <w:t xml:space="preserve"> </w:t>
      </w:r>
      <w:r w:rsidRPr="004B613F">
        <w:rPr>
          <w:i/>
          <w:iCs/>
          <w:sz w:val="20"/>
          <w:szCs w:val="20"/>
        </w:rPr>
        <w:t>ds.</w:t>
      </w:r>
      <w:r w:rsidRPr="004B613F">
        <w:rPr>
          <w:i/>
          <w:iCs/>
          <w:spacing w:val="-5"/>
          <w:sz w:val="20"/>
          <w:szCs w:val="20"/>
        </w:rPr>
        <w:t xml:space="preserve"> </w:t>
      </w:r>
      <w:r w:rsidRPr="004B613F">
        <w:rPr>
          <w:i/>
          <w:iCs/>
          <w:sz w:val="20"/>
          <w:szCs w:val="20"/>
        </w:rPr>
        <w:t>Kształcenia. Nowy koordynator przedmiotu oraz prowadzący przedmiot potwierdza zapoznanie się z treściami zawartymi w karcie przedmiotu.</w:t>
      </w:r>
      <w:bookmarkEnd w:id="0"/>
    </w:p>
    <w:tbl>
      <w:tblPr>
        <w:tblW w:w="1008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1616"/>
      </w:tblGrid>
      <w:tr w:rsidR="00FA3AEC" w:rsidRPr="00742916" w14:paraId="72AC087C" w14:textId="77777777" w:rsidTr="00BA3047">
        <w:trPr>
          <w:cantSplit/>
        </w:trPr>
        <w:tc>
          <w:tcPr>
            <w:tcW w:w="1008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6BAD4E91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FA3AEC" w:rsidRPr="00742916" w14:paraId="5A2AB36E" w14:textId="77777777" w:rsidTr="00BA3047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4CCE67F8" w14:textId="77777777" w:rsidR="00FA3AEC" w:rsidRPr="00590C17" w:rsidRDefault="00FA3AEC" w:rsidP="00BA3047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257776BA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61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3128B0B" w14:textId="77777777" w:rsidR="00FA3AEC" w:rsidRDefault="00FA3AEC" w:rsidP="00BA3047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296D1E28" w14:textId="77777777" w:rsidR="00FA3AEC" w:rsidRPr="00590C17" w:rsidRDefault="00FA3AEC" w:rsidP="00BA3047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7C2C94" w:rsidRPr="00742916" w14:paraId="73FBCEB0" w14:textId="77777777" w:rsidTr="00BA304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3326711" w14:textId="77777777" w:rsidR="007C2C94" w:rsidRPr="00CC7254" w:rsidRDefault="007C2C94" w:rsidP="007C2C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FA8C46E" w14:textId="77777777" w:rsidR="007C2C94" w:rsidRPr="005C2E47" w:rsidRDefault="00BD4FA2" w:rsidP="007C2C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</w:t>
            </w:r>
            <w:r w:rsidRPr="00262E42">
              <w:rPr>
                <w:sz w:val="24"/>
                <w:szCs w:val="24"/>
              </w:rPr>
              <w:t>na zasady gier zespołowych: piłki siatkowej, piłki kosz</w:t>
            </w:r>
            <w:r>
              <w:rPr>
                <w:sz w:val="24"/>
                <w:szCs w:val="24"/>
              </w:rPr>
              <w:t>ykowej, unihokeja, piłki nożnej.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846DD9" w14:textId="77777777" w:rsidR="007C2C94" w:rsidRPr="007C2C94" w:rsidRDefault="007C2C94" w:rsidP="0037407E">
            <w:pPr>
              <w:jc w:val="center"/>
              <w:rPr>
                <w:sz w:val="24"/>
                <w:szCs w:val="24"/>
              </w:rPr>
            </w:pPr>
            <w:r w:rsidRPr="007C2C94">
              <w:rPr>
                <w:sz w:val="24"/>
                <w:szCs w:val="24"/>
              </w:rPr>
              <w:t>K_W0</w:t>
            </w:r>
            <w:r w:rsidR="00BD4FA2">
              <w:rPr>
                <w:sz w:val="24"/>
                <w:szCs w:val="24"/>
              </w:rPr>
              <w:t>3</w:t>
            </w:r>
          </w:p>
          <w:p w14:paraId="0B771F63" w14:textId="77777777" w:rsidR="007C2C94" w:rsidRPr="00742916" w:rsidRDefault="007C2C94" w:rsidP="005658C5">
            <w:pPr>
              <w:rPr>
                <w:sz w:val="24"/>
                <w:szCs w:val="24"/>
              </w:rPr>
            </w:pPr>
          </w:p>
        </w:tc>
      </w:tr>
      <w:tr w:rsidR="007C2C94" w:rsidRPr="00742916" w14:paraId="45A0EB2C" w14:textId="77777777" w:rsidTr="00BA304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E3518D8" w14:textId="77777777" w:rsidR="007C2C94" w:rsidRPr="00CC7254" w:rsidRDefault="007C2C94" w:rsidP="007C2C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606E750" w14:textId="77777777" w:rsidR="007C2C94" w:rsidRPr="005C2E47" w:rsidRDefault="00BD4FA2" w:rsidP="007C2C9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</w:t>
            </w:r>
            <w:r w:rsidRPr="00262E42">
              <w:rPr>
                <w:sz w:val="24"/>
                <w:szCs w:val="24"/>
              </w:rPr>
              <w:t>na różne formy rekreacji.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E4E7E5" w14:textId="77777777" w:rsidR="007C2C94" w:rsidRPr="00742916" w:rsidRDefault="007C2C94" w:rsidP="007C2C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K_W1</w:t>
            </w:r>
            <w:r w:rsidR="00BD4FA2">
              <w:rPr>
                <w:sz w:val="24"/>
                <w:szCs w:val="24"/>
              </w:rPr>
              <w:t>6</w:t>
            </w:r>
          </w:p>
        </w:tc>
      </w:tr>
      <w:tr w:rsidR="007C2C94" w:rsidRPr="00742916" w14:paraId="3CC44899" w14:textId="77777777" w:rsidTr="00BA304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96ACC8E" w14:textId="77777777" w:rsidR="007C2C94" w:rsidRPr="00CC7254" w:rsidRDefault="007C2C94" w:rsidP="007C2C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1363EB3" w14:textId="77777777" w:rsidR="007C2C94" w:rsidRPr="005C2E47" w:rsidRDefault="00BD4FA2" w:rsidP="00B13520">
            <w:pPr>
              <w:rPr>
                <w:sz w:val="24"/>
                <w:szCs w:val="24"/>
              </w:rPr>
            </w:pPr>
            <w:r w:rsidRPr="00262E42">
              <w:rPr>
                <w:sz w:val="24"/>
                <w:szCs w:val="24"/>
              </w:rPr>
              <w:t>Wykonuje  zestawy ćwiczeń prezentowane przez prowadzącego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102E12" w14:textId="77777777" w:rsidR="007C2C94" w:rsidRPr="00742916" w:rsidRDefault="007C2C94" w:rsidP="005658C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</w:t>
            </w:r>
            <w:r w:rsidR="00BD4FA2">
              <w:rPr>
                <w:sz w:val="24"/>
                <w:szCs w:val="24"/>
              </w:rPr>
              <w:t>U</w:t>
            </w:r>
            <w:r>
              <w:rPr>
                <w:sz w:val="24"/>
                <w:szCs w:val="24"/>
              </w:rPr>
              <w:t>03</w:t>
            </w:r>
          </w:p>
        </w:tc>
      </w:tr>
      <w:tr w:rsidR="00B13520" w:rsidRPr="00742916" w14:paraId="6E095A83" w14:textId="77777777" w:rsidTr="00BA304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121EA2D" w14:textId="77777777" w:rsidR="00B13520" w:rsidRPr="00CC7254" w:rsidRDefault="00B13520" w:rsidP="00B13520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D219CF6" w14:textId="77777777" w:rsidR="00B13520" w:rsidRPr="005C2E47" w:rsidRDefault="00BD4FA2" w:rsidP="00B13520">
            <w:pPr>
              <w:rPr>
                <w:sz w:val="24"/>
                <w:szCs w:val="24"/>
              </w:rPr>
            </w:pPr>
            <w:r w:rsidRPr="00262E42">
              <w:rPr>
                <w:sz w:val="24"/>
                <w:szCs w:val="24"/>
              </w:rPr>
              <w:t>W  czasie zajęć prezentuje poznane wcześniej zasady i przepisy gi</w:t>
            </w:r>
            <w:r>
              <w:rPr>
                <w:sz w:val="24"/>
                <w:szCs w:val="24"/>
              </w:rPr>
              <w:t>er sportowych i zabaw ruchowych.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8F5053" w14:textId="77777777" w:rsidR="00B13520" w:rsidRPr="00742916" w:rsidRDefault="00B13520" w:rsidP="00B135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K_U0</w:t>
            </w:r>
            <w:r w:rsidR="00BD4FA2">
              <w:rPr>
                <w:sz w:val="24"/>
                <w:szCs w:val="24"/>
              </w:rPr>
              <w:t>8</w:t>
            </w:r>
          </w:p>
        </w:tc>
      </w:tr>
      <w:tr w:rsidR="00B13520" w:rsidRPr="00742916" w14:paraId="649B2668" w14:textId="77777777" w:rsidTr="00BA304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7E25609" w14:textId="77777777" w:rsidR="00B13520" w:rsidRPr="00742916" w:rsidRDefault="00CE343E" w:rsidP="003740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10BA09D" w14:textId="77777777" w:rsidR="00B13520" w:rsidRPr="00742916" w:rsidRDefault="00BD4FA2" w:rsidP="00CE343E">
            <w:pPr>
              <w:rPr>
                <w:sz w:val="24"/>
                <w:szCs w:val="24"/>
              </w:rPr>
            </w:pPr>
            <w:r w:rsidRPr="00262E42">
              <w:rPr>
                <w:sz w:val="24"/>
                <w:szCs w:val="24"/>
              </w:rPr>
              <w:t>Proponuje  różne formy rekreacji dla współćwiczących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1D7EEC" w14:textId="77777777" w:rsidR="00B13520" w:rsidRPr="00742916" w:rsidRDefault="00CE343E" w:rsidP="00B135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K_U1</w:t>
            </w:r>
            <w:r w:rsidR="00BD4FA2">
              <w:rPr>
                <w:sz w:val="24"/>
                <w:szCs w:val="24"/>
              </w:rPr>
              <w:t>0</w:t>
            </w:r>
          </w:p>
        </w:tc>
      </w:tr>
      <w:tr w:rsidR="00B13520" w:rsidRPr="00742916" w14:paraId="7F2DF8CF" w14:textId="77777777" w:rsidTr="00BA304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F1D5B98" w14:textId="77777777" w:rsidR="00B13520" w:rsidRPr="00742916" w:rsidRDefault="000B7E77" w:rsidP="003740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44F9AB5" w14:textId="77777777" w:rsidR="00B13520" w:rsidRPr="00742916" w:rsidRDefault="00BD4FA2" w:rsidP="000B7E77">
            <w:pPr>
              <w:rPr>
                <w:sz w:val="24"/>
                <w:szCs w:val="24"/>
              </w:rPr>
            </w:pPr>
            <w:r w:rsidRPr="00262E42">
              <w:rPr>
                <w:sz w:val="24"/>
                <w:szCs w:val="24"/>
              </w:rPr>
              <w:t>Ocenia  swoją sprawność fizyczną i możliwości ruchowe; wybiera prawidłowe czynności ruchowe, obciążenia oraz  ich intensyfikację do procesu  samodoskonalenia sprawności fizycznej, rozwoju fizycznego i rekreacji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CEEC5FA" w14:textId="77777777" w:rsidR="00B13520" w:rsidRPr="00742916" w:rsidRDefault="000B7E77" w:rsidP="00B135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</w:t>
            </w:r>
            <w:r w:rsidR="00BD4FA2">
              <w:rPr>
                <w:sz w:val="24"/>
                <w:szCs w:val="24"/>
              </w:rPr>
              <w:t>U10</w:t>
            </w:r>
          </w:p>
        </w:tc>
      </w:tr>
      <w:tr w:rsidR="00BD4FA2" w:rsidRPr="00742916" w14:paraId="3A9EE795" w14:textId="77777777" w:rsidTr="00BA304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1AF1A1B" w14:textId="77777777" w:rsidR="00BD4FA2" w:rsidRDefault="00BD4FA2" w:rsidP="003740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5894FDB" w14:textId="77777777" w:rsidR="00BD4FA2" w:rsidRPr="00262E42" w:rsidRDefault="00BD4FA2" w:rsidP="000B7E77">
            <w:pPr>
              <w:rPr>
                <w:sz w:val="24"/>
                <w:szCs w:val="24"/>
              </w:rPr>
            </w:pPr>
            <w:r w:rsidRPr="00262E42">
              <w:rPr>
                <w:sz w:val="24"/>
                <w:szCs w:val="24"/>
              </w:rPr>
              <w:t>Stosuje  się do poznanych zasad gier i zabaw sportowych; demonstruje sobą zachowanie „fair play”.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FC95A6E" w14:textId="77777777" w:rsidR="00BD4FA2" w:rsidRDefault="00BD4FA2" w:rsidP="00B135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K_K04</w:t>
            </w:r>
          </w:p>
        </w:tc>
      </w:tr>
      <w:tr w:rsidR="00BD4FA2" w:rsidRPr="00742916" w14:paraId="6E464743" w14:textId="77777777" w:rsidTr="00BA304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D270CC0" w14:textId="77777777" w:rsidR="00BD4FA2" w:rsidRDefault="00BD4FA2" w:rsidP="003740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E2128D8" w14:textId="77777777" w:rsidR="00BD4FA2" w:rsidRPr="00262E42" w:rsidRDefault="00BD4FA2" w:rsidP="000B7E77">
            <w:pPr>
              <w:rPr>
                <w:sz w:val="24"/>
                <w:szCs w:val="24"/>
              </w:rPr>
            </w:pPr>
            <w:r w:rsidRPr="00262E42">
              <w:rPr>
                <w:sz w:val="24"/>
                <w:szCs w:val="24"/>
              </w:rPr>
              <w:t>Swoją  postawą sportową wpływa na działanie i integrację grupy.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28D37D" w14:textId="77777777" w:rsidR="00BD4FA2" w:rsidRDefault="00BD4FA2" w:rsidP="00B135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K_K06</w:t>
            </w:r>
          </w:p>
        </w:tc>
      </w:tr>
      <w:tr w:rsidR="00BD4FA2" w:rsidRPr="00742916" w14:paraId="4E8B5415" w14:textId="77777777" w:rsidTr="00BA304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928C1EA" w14:textId="77777777" w:rsidR="00BD4FA2" w:rsidRDefault="00BD4FA2" w:rsidP="003740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BA3E920" w14:textId="77777777" w:rsidR="00BD4FA2" w:rsidRPr="00262E42" w:rsidRDefault="00BD4FA2" w:rsidP="000B7E77">
            <w:pPr>
              <w:rPr>
                <w:sz w:val="24"/>
                <w:szCs w:val="24"/>
              </w:rPr>
            </w:pPr>
            <w:r w:rsidRPr="00262E42">
              <w:rPr>
                <w:sz w:val="24"/>
                <w:szCs w:val="24"/>
              </w:rPr>
              <w:t>Wybiera  właś</w:t>
            </w:r>
            <w:r>
              <w:rPr>
                <w:sz w:val="24"/>
                <w:szCs w:val="24"/>
              </w:rPr>
              <w:t>ciwą dla siebie formę rekreacji.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A335686" w14:textId="77777777" w:rsidR="00BD4FA2" w:rsidRDefault="00BD4FA2" w:rsidP="00B135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K_K01</w:t>
            </w:r>
          </w:p>
        </w:tc>
      </w:tr>
    </w:tbl>
    <w:p w14:paraId="522577B4" w14:textId="77777777" w:rsidR="00FA3AEC" w:rsidRPr="00742916" w:rsidRDefault="00FA3AEC" w:rsidP="00FA3AEC">
      <w:pPr>
        <w:rPr>
          <w:sz w:val="24"/>
          <w:szCs w:val="24"/>
        </w:rPr>
      </w:pPr>
    </w:p>
    <w:tbl>
      <w:tblPr>
        <w:tblW w:w="1008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88"/>
      </w:tblGrid>
      <w:tr w:rsidR="00FA3AEC" w:rsidRPr="00742916" w14:paraId="54B16D42" w14:textId="77777777" w:rsidTr="00BA3047">
        <w:tc>
          <w:tcPr>
            <w:tcW w:w="10088" w:type="dxa"/>
            <w:vAlign w:val="center"/>
          </w:tcPr>
          <w:p w14:paraId="026E1893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FA3AEC" w:rsidRPr="00742916" w14:paraId="2335EDBD" w14:textId="77777777" w:rsidTr="00BA3047">
        <w:tc>
          <w:tcPr>
            <w:tcW w:w="10088" w:type="dxa"/>
            <w:shd w:val="pct15" w:color="auto" w:fill="FFFFFF"/>
          </w:tcPr>
          <w:p w14:paraId="35B95D1D" w14:textId="77777777" w:rsidR="00FA3AEC" w:rsidRPr="00742916" w:rsidRDefault="00FA3AEC" w:rsidP="00BA3047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FA3AEC" w:rsidRPr="00742916" w14:paraId="5C5D8326" w14:textId="77777777" w:rsidTr="00BA3047">
        <w:tc>
          <w:tcPr>
            <w:tcW w:w="10088" w:type="dxa"/>
          </w:tcPr>
          <w:p w14:paraId="66EE3B15" w14:textId="77777777" w:rsidR="00FA3AEC" w:rsidRPr="00742916" w:rsidRDefault="00FA3AEC" w:rsidP="00BD4FA2">
            <w:pPr>
              <w:ind w:left="720"/>
              <w:jc w:val="both"/>
              <w:rPr>
                <w:sz w:val="24"/>
                <w:szCs w:val="24"/>
              </w:rPr>
            </w:pPr>
          </w:p>
        </w:tc>
      </w:tr>
      <w:tr w:rsidR="00FA3AEC" w:rsidRPr="00742916" w14:paraId="7D310AEA" w14:textId="77777777" w:rsidTr="00BA3047">
        <w:tc>
          <w:tcPr>
            <w:tcW w:w="10088" w:type="dxa"/>
            <w:shd w:val="pct15" w:color="auto" w:fill="FFFFFF"/>
          </w:tcPr>
          <w:p w14:paraId="0A7D1F93" w14:textId="77777777" w:rsidR="00FA3AEC" w:rsidRPr="00742916" w:rsidRDefault="00FA3AEC" w:rsidP="00BA3047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FA3AEC" w:rsidRPr="00742916" w14:paraId="2397B407" w14:textId="77777777" w:rsidTr="00BA3047">
        <w:tc>
          <w:tcPr>
            <w:tcW w:w="10088" w:type="dxa"/>
          </w:tcPr>
          <w:p w14:paraId="5D7C9BE8" w14:textId="77777777" w:rsidR="00BD4FA2" w:rsidRPr="005B3253" w:rsidRDefault="00BD4FA2" w:rsidP="00BD4FA2">
            <w:pPr>
              <w:pStyle w:val="NormalnyWeb"/>
              <w:spacing w:before="0" w:beforeAutospacing="0" w:after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Pr="005B3253">
              <w:rPr>
                <w:sz w:val="22"/>
                <w:szCs w:val="22"/>
              </w:rPr>
              <w:t>. Doskonalenie elementów technicznych i taktycznych w grach zespołowych (piłka ręczna, piłka nożna, piłka siatkowa, piłka koszykowa, unihokej).</w:t>
            </w:r>
          </w:p>
          <w:p w14:paraId="1075F883" w14:textId="77777777" w:rsidR="00BD4FA2" w:rsidRPr="005B3253" w:rsidRDefault="00BD4FA2" w:rsidP="00BD4FA2">
            <w:r w:rsidRPr="005B3253">
              <w:t>2. Gry i zabawy ruchowe - kształtowanie cech motorycznych, umiejętności współdziałania w zespole</w:t>
            </w:r>
          </w:p>
          <w:p w14:paraId="18CB7C47" w14:textId="77777777" w:rsidR="00BD4FA2" w:rsidRPr="005B3253" w:rsidRDefault="00BD4FA2" w:rsidP="00BD4FA2">
            <w:pPr>
              <w:pStyle w:val="NormalnyWeb"/>
              <w:spacing w:before="0" w:beforeAutospacing="0" w:after="0"/>
              <w:jc w:val="both"/>
              <w:rPr>
                <w:sz w:val="22"/>
                <w:szCs w:val="22"/>
              </w:rPr>
            </w:pPr>
            <w:r w:rsidRPr="005B3253">
              <w:rPr>
                <w:sz w:val="22"/>
                <w:szCs w:val="22"/>
              </w:rPr>
              <w:t xml:space="preserve">    i zdrowej rywalizacji.</w:t>
            </w:r>
          </w:p>
          <w:p w14:paraId="516B7C98" w14:textId="77777777" w:rsidR="00FA3AEC" w:rsidRPr="00C75B65" w:rsidRDefault="00BD4FA2" w:rsidP="00BD4FA2">
            <w:pPr>
              <w:rPr>
                <w:sz w:val="22"/>
                <w:szCs w:val="22"/>
              </w:rPr>
            </w:pPr>
            <w:r w:rsidRPr="005B3253">
              <w:rPr>
                <w:sz w:val="22"/>
                <w:szCs w:val="22"/>
              </w:rPr>
              <w:t>3. Doskona</w:t>
            </w:r>
            <w:r>
              <w:rPr>
                <w:sz w:val="22"/>
                <w:szCs w:val="22"/>
              </w:rPr>
              <w:t>lenie umiejętności sportowych w/</w:t>
            </w:r>
            <w:r w:rsidRPr="005B3253">
              <w:rPr>
                <w:sz w:val="22"/>
                <w:szCs w:val="22"/>
              </w:rPr>
              <w:t>w</w:t>
            </w:r>
            <w:r>
              <w:rPr>
                <w:sz w:val="22"/>
                <w:szCs w:val="22"/>
              </w:rPr>
              <w:t>.</w:t>
            </w:r>
          </w:p>
        </w:tc>
      </w:tr>
      <w:tr w:rsidR="00FA3AEC" w:rsidRPr="00742916" w14:paraId="3B74F87C" w14:textId="77777777" w:rsidTr="00BA3047">
        <w:tc>
          <w:tcPr>
            <w:tcW w:w="10088" w:type="dxa"/>
            <w:shd w:val="pct15" w:color="auto" w:fill="FFFFFF"/>
          </w:tcPr>
          <w:p w14:paraId="0DE23E19" w14:textId="77777777" w:rsidR="00FA3AEC" w:rsidRPr="00742916" w:rsidRDefault="00FA3AEC" w:rsidP="00BA3047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FA3AEC" w:rsidRPr="00742916" w14:paraId="2F97DE43" w14:textId="77777777" w:rsidTr="00BA3047">
        <w:tc>
          <w:tcPr>
            <w:tcW w:w="10088" w:type="dxa"/>
          </w:tcPr>
          <w:p w14:paraId="116D77C1" w14:textId="77777777" w:rsidR="00FA3AEC" w:rsidRPr="00742916" w:rsidRDefault="00FA3AEC" w:rsidP="00BA3047">
            <w:pPr>
              <w:rPr>
                <w:sz w:val="24"/>
                <w:szCs w:val="24"/>
              </w:rPr>
            </w:pPr>
          </w:p>
        </w:tc>
      </w:tr>
      <w:tr w:rsidR="00FA3AEC" w:rsidRPr="00742916" w14:paraId="7593ED12" w14:textId="77777777" w:rsidTr="00BA3047">
        <w:tc>
          <w:tcPr>
            <w:tcW w:w="10088" w:type="dxa"/>
            <w:shd w:val="pct15" w:color="auto" w:fill="FFFFFF"/>
          </w:tcPr>
          <w:p w14:paraId="70367E30" w14:textId="77777777" w:rsidR="00FA3AEC" w:rsidRPr="00742916" w:rsidRDefault="00FA3AEC" w:rsidP="00BA3047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FA3AEC" w:rsidRPr="00742916" w14:paraId="1F6F7DE0" w14:textId="77777777" w:rsidTr="00BA3047">
        <w:tc>
          <w:tcPr>
            <w:tcW w:w="10088" w:type="dxa"/>
          </w:tcPr>
          <w:p w14:paraId="46FAD2A2" w14:textId="77777777" w:rsidR="00FA3AEC" w:rsidRPr="00742916" w:rsidRDefault="00FA3AEC" w:rsidP="00BA3047">
            <w:pPr>
              <w:rPr>
                <w:sz w:val="24"/>
                <w:szCs w:val="24"/>
              </w:rPr>
            </w:pPr>
          </w:p>
        </w:tc>
      </w:tr>
      <w:tr w:rsidR="00FA3AEC" w:rsidRPr="00742916" w14:paraId="1B8CE2DC" w14:textId="77777777" w:rsidTr="00BA3047">
        <w:tc>
          <w:tcPr>
            <w:tcW w:w="10088" w:type="dxa"/>
            <w:shd w:val="clear" w:color="auto" w:fill="D9D9D9"/>
          </w:tcPr>
          <w:p w14:paraId="133CB8DE" w14:textId="77777777" w:rsidR="00FA3AEC" w:rsidRPr="0012462B" w:rsidRDefault="00FA3AEC" w:rsidP="00BA3047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FA3AEC" w:rsidRPr="00742916" w14:paraId="05AEFEAB" w14:textId="77777777" w:rsidTr="00BA3047">
        <w:tc>
          <w:tcPr>
            <w:tcW w:w="10088" w:type="dxa"/>
          </w:tcPr>
          <w:p w14:paraId="06E7CCF8" w14:textId="77777777" w:rsidR="00FA3AEC" w:rsidRPr="0012462B" w:rsidRDefault="00FA3AEC" w:rsidP="00BA3047">
            <w:pPr>
              <w:rPr>
                <w:b/>
                <w:sz w:val="24"/>
                <w:szCs w:val="24"/>
              </w:rPr>
            </w:pPr>
          </w:p>
        </w:tc>
      </w:tr>
      <w:tr w:rsidR="00FA3AEC" w:rsidRPr="00742916" w14:paraId="53196B12" w14:textId="77777777" w:rsidTr="00BA3047">
        <w:tc>
          <w:tcPr>
            <w:tcW w:w="10088" w:type="dxa"/>
            <w:shd w:val="clear" w:color="auto" w:fill="D9D9D9"/>
          </w:tcPr>
          <w:p w14:paraId="256C9EEB" w14:textId="77777777" w:rsidR="00FA3AEC" w:rsidRPr="0012462B" w:rsidRDefault="00FA3AEC" w:rsidP="00BA3047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FA3AEC" w:rsidRPr="00742916" w14:paraId="189101FD" w14:textId="77777777" w:rsidTr="00BA3047">
        <w:tc>
          <w:tcPr>
            <w:tcW w:w="10088" w:type="dxa"/>
          </w:tcPr>
          <w:p w14:paraId="112D793E" w14:textId="77777777" w:rsidR="00FA3AEC" w:rsidRPr="00742916" w:rsidRDefault="00FA3AEC" w:rsidP="00BA3047">
            <w:pPr>
              <w:rPr>
                <w:sz w:val="24"/>
                <w:szCs w:val="24"/>
              </w:rPr>
            </w:pPr>
          </w:p>
        </w:tc>
      </w:tr>
    </w:tbl>
    <w:p w14:paraId="0E05FECF" w14:textId="77777777" w:rsidR="00FA3AEC" w:rsidRPr="00742916" w:rsidRDefault="00FA3AEC" w:rsidP="00FA3AEC">
      <w:pPr>
        <w:rPr>
          <w:sz w:val="24"/>
          <w:szCs w:val="24"/>
        </w:rPr>
      </w:pPr>
    </w:p>
    <w:tbl>
      <w:tblPr>
        <w:tblW w:w="1008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428"/>
      </w:tblGrid>
      <w:tr w:rsidR="000B7E77" w:rsidRPr="00742916" w14:paraId="0E17F380" w14:textId="77777777" w:rsidTr="00DE4DEE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170D1202" w14:textId="77777777" w:rsidR="000B7E77" w:rsidRPr="00742916" w:rsidRDefault="000B7E77" w:rsidP="000B7E77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428" w:type="dxa"/>
            <w:tcBorders>
              <w:top w:val="single" w:sz="12" w:space="0" w:color="auto"/>
            </w:tcBorders>
          </w:tcPr>
          <w:p w14:paraId="6B78A327" w14:textId="77777777" w:rsidR="000B7E77" w:rsidRPr="00BD4FA2" w:rsidRDefault="00BD4FA2" w:rsidP="00BD4F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B7E77" w:rsidRPr="00742916" w14:paraId="2B569EEB" w14:textId="77777777" w:rsidTr="00BA3047">
        <w:tc>
          <w:tcPr>
            <w:tcW w:w="2660" w:type="dxa"/>
          </w:tcPr>
          <w:p w14:paraId="47E5315E" w14:textId="77777777" w:rsidR="000B7E77" w:rsidRPr="00742916" w:rsidRDefault="000B7E77" w:rsidP="000B7E77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428" w:type="dxa"/>
          </w:tcPr>
          <w:p w14:paraId="3EA3C202" w14:textId="77777777" w:rsidR="000B7E77" w:rsidRPr="00BD4FA2" w:rsidRDefault="00BD4FA2" w:rsidP="00BD4FA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B7E77" w:rsidRPr="00A852DC" w14:paraId="3D753A1C" w14:textId="77777777" w:rsidTr="00BA3047">
        <w:tc>
          <w:tcPr>
            <w:tcW w:w="2660" w:type="dxa"/>
          </w:tcPr>
          <w:p w14:paraId="351B6F32" w14:textId="77777777" w:rsidR="000B7E77" w:rsidRPr="00A852DC" w:rsidRDefault="000B7E77" w:rsidP="000B7E77">
            <w:pPr>
              <w:spacing w:before="120" w:after="120"/>
              <w:rPr>
                <w:sz w:val="22"/>
                <w:szCs w:val="22"/>
              </w:rPr>
            </w:pPr>
            <w:r w:rsidRPr="00A852DC">
              <w:rPr>
                <w:sz w:val="24"/>
                <w:szCs w:val="24"/>
              </w:rPr>
              <w:t>Metody kształcenia stacjonarnego</w:t>
            </w:r>
          </w:p>
        </w:tc>
        <w:tc>
          <w:tcPr>
            <w:tcW w:w="7428" w:type="dxa"/>
          </w:tcPr>
          <w:p w14:paraId="78859220" w14:textId="77777777" w:rsidR="00BD4FA2" w:rsidRPr="009C6686" w:rsidRDefault="00BD4FA2" w:rsidP="00BD4FA2">
            <w:pPr>
              <w:rPr>
                <w:sz w:val="22"/>
                <w:szCs w:val="22"/>
              </w:rPr>
            </w:pPr>
            <w:r w:rsidRPr="009C6686">
              <w:rPr>
                <w:sz w:val="22"/>
                <w:szCs w:val="22"/>
              </w:rPr>
              <w:t>metody: zabawowa ścisła, klasyczna,  naśladowcza oraz zadaniowa ścisła</w:t>
            </w:r>
          </w:p>
          <w:p w14:paraId="3743C1F9" w14:textId="77777777" w:rsidR="000B7E77" w:rsidRPr="00A852DC" w:rsidRDefault="000B7E77" w:rsidP="00B418AA">
            <w:pPr>
              <w:ind w:left="72"/>
              <w:rPr>
                <w:sz w:val="24"/>
                <w:szCs w:val="24"/>
              </w:rPr>
            </w:pPr>
          </w:p>
        </w:tc>
      </w:tr>
      <w:tr w:rsidR="000B7E77" w:rsidRPr="00A852DC" w14:paraId="3857DC66" w14:textId="77777777" w:rsidTr="00BA3047">
        <w:tc>
          <w:tcPr>
            <w:tcW w:w="2660" w:type="dxa"/>
          </w:tcPr>
          <w:p w14:paraId="5543170B" w14:textId="77777777" w:rsidR="000B7E77" w:rsidRPr="00A852DC" w:rsidRDefault="000B7E77" w:rsidP="000B7E77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 xml:space="preserve">kształcenia z wykorzystaniem metod i technik kształcenia na odległość </w:t>
            </w:r>
          </w:p>
        </w:tc>
        <w:tc>
          <w:tcPr>
            <w:tcW w:w="7428" w:type="dxa"/>
          </w:tcPr>
          <w:p w14:paraId="09D7D6CB" w14:textId="77777777" w:rsidR="000B7E77" w:rsidRPr="00A852DC" w:rsidRDefault="00BD4FA2" w:rsidP="00BD4FA2">
            <w:pPr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</w:tbl>
    <w:p w14:paraId="1DAF06CE" w14:textId="77777777" w:rsidR="00FA3AEC" w:rsidRPr="0074288E" w:rsidRDefault="00FA3AEC" w:rsidP="00FA3AEC">
      <w:pPr>
        <w:rPr>
          <w:sz w:val="22"/>
          <w:szCs w:val="22"/>
        </w:rPr>
      </w:pPr>
    </w:p>
    <w:tbl>
      <w:tblPr>
        <w:tblW w:w="100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  <w:gridCol w:w="42"/>
      </w:tblGrid>
      <w:tr w:rsidR="00FA3AEC" w14:paraId="4682BECE" w14:textId="77777777" w:rsidTr="006F4B4F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EA4C6D4" w14:textId="77777777" w:rsidR="00FA3AEC" w:rsidRDefault="00FA3AEC" w:rsidP="00BA304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26CA37B" w14:textId="77777777" w:rsidR="00FA3AEC" w:rsidRDefault="00FA3AEC" w:rsidP="00BA3047">
            <w:pPr>
              <w:jc w:val="center"/>
              <w:rPr>
                <w:sz w:val="18"/>
                <w:szCs w:val="18"/>
              </w:rPr>
            </w:pPr>
          </w:p>
          <w:p w14:paraId="4CC8982C" w14:textId="77777777" w:rsidR="00FA3AEC" w:rsidRDefault="00FA3AEC" w:rsidP="00BA304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Nr efektu uczenia się/grupy efektów</w:t>
            </w:r>
            <w:r>
              <w:rPr>
                <w:sz w:val="18"/>
                <w:szCs w:val="18"/>
              </w:rPr>
              <w:br/>
            </w:r>
          </w:p>
        </w:tc>
      </w:tr>
      <w:tr w:rsidR="00FA3AEC" w14:paraId="43C81D7F" w14:textId="77777777" w:rsidTr="006F4B4F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20DEB11D" w14:textId="77777777" w:rsidR="00FA3AEC" w:rsidRDefault="00BD4FA2" w:rsidP="00BA3047">
            <w:pPr>
              <w:rPr>
                <w:rFonts w:ascii="Arial Narrow" w:hAnsi="Arial Narrow"/>
                <w:sz w:val="22"/>
                <w:szCs w:val="22"/>
              </w:rPr>
            </w:pPr>
            <w:r w:rsidRPr="005B3253">
              <w:t>aktywność na zajęciach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1A3D7BEE" w14:textId="77777777" w:rsidR="00FA3AEC" w:rsidRPr="00BD4FA2" w:rsidRDefault="00BD4FA2" w:rsidP="00BA3047">
            <w:pPr>
              <w:rPr>
                <w:sz w:val="22"/>
                <w:szCs w:val="22"/>
              </w:rPr>
            </w:pPr>
            <w:r w:rsidRPr="00BD4FA2">
              <w:rPr>
                <w:sz w:val="22"/>
                <w:szCs w:val="22"/>
              </w:rPr>
              <w:t>01-06</w:t>
            </w:r>
          </w:p>
        </w:tc>
      </w:tr>
      <w:tr w:rsidR="006F4B4F" w:rsidRPr="00CC7254" w14:paraId="35E23940" w14:textId="77777777" w:rsidTr="006F4B4F">
        <w:trPr>
          <w:gridAfter w:val="1"/>
          <w:wAfter w:w="42" w:type="dxa"/>
        </w:trPr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F206847" w14:textId="77777777" w:rsidR="006F4B4F" w:rsidRPr="00CC7254" w:rsidRDefault="00BD4FA2" w:rsidP="006F4B4F">
            <w:pPr>
              <w:rPr>
                <w:sz w:val="24"/>
                <w:szCs w:val="24"/>
              </w:rPr>
            </w:pPr>
            <w:r w:rsidRPr="005B3253">
              <w:t>sportowe zachowanie „fair play”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494D4F26" w14:textId="77777777" w:rsidR="006F4B4F" w:rsidRPr="00BD4FA2" w:rsidRDefault="00BD4FA2" w:rsidP="00C645C3">
            <w:pPr>
              <w:rPr>
                <w:sz w:val="22"/>
                <w:szCs w:val="22"/>
              </w:rPr>
            </w:pPr>
            <w:r w:rsidRPr="00BD4FA2">
              <w:rPr>
                <w:sz w:val="22"/>
                <w:szCs w:val="22"/>
              </w:rPr>
              <w:t>07-09</w:t>
            </w:r>
          </w:p>
        </w:tc>
      </w:tr>
      <w:tr w:rsidR="00FA3AEC" w14:paraId="02344E80" w14:textId="77777777" w:rsidTr="006F4B4F">
        <w:tc>
          <w:tcPr>
            <w:tcW w:w="2660" w:type="dxa"/>
            <w:tcBorders>
              <w:bottom w:val="single" w:sz="12" w:space="0" w:color="auto"/>
            </w:tcBorders>
          </w:tcPr>
          <w:p w14:paraId="42BB1AED" w14:textId="77777777" w:rsidR="00FA3AEC" w:rsidRDefault="00FA3AEC" w:rsidP="00BA3047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90" w:type="dxa"/>
            <w:gridSpan w:val="3"/>
            <w:tcBorders>
              <w:bottom w:val="single" w:sz="12" w:space="0" w:color="auto"/>
            </w:tcBorders>
          </w:tcPr>
          <w:p w14:paraId="1F04C54D" w14:textId="77777777" w:rsidR="002554CA" w:rsidRPr="00262E42" w:rsidRDefault="002554CA" w:rsidP="002554CA">
            <w:pPr>
              <w:rPr>
                <w:sz w:val="22"/>
                <w:szCs w:val="22"/>
              </w:rPr>
            </w:pPr>
            <w:r w:rsidRPr="00262E42">
              <w:rPr>
                <w:sz w:val="22"/>
                <w:szCs w:val="22"/>
              </w:rPr>
              <w:t xml:space="preserve">Zaliczenie na ocenę: </w:t>
            </w:r>
          </w:p>
          <w:p w14:paraId="1511CE3A" w14:textId="77777777" w:rsidR="002554CA" w:rsidRPr="00262E42" w:rsidRDefault="002554CA" w:rsidP="002554CA">
            <w:pPr>
              <w:rPr>
                <w:sz w:val="22"/>
                <w:szCs w:val="22"/>
              </w:rPr>
            </w:pPr>
            <w:r w:rsidRPr="00262E42">
              <w:rPr>
                <w:sz w:val="22"/>
                <w:szCs w:val="22"/>
              </w:rPr>
              <w:t>- aktywność na zajęciach (</w:t>
            </w:r>
            <w:r>
              <w:rPr>
                <w:sz w:val="22"/>
                <w:szCs w:val="22"/>
              </w:rPr>
              <w:t>7</w:t>
            </w:r>
            <w:r w:rsidRPr="00262E42">
              <w:rPr>
                <w:sz w:val="22"/>
                <w:szCs w:val="22"/>
              </w:rPr>
              <w:t>5%)</w:t>
            </w:r>
          </w:p>
          <w:p w14:paraId="672143D6" w14:textId="77777777" w:rsidR="00FA3AEC" w:rsidRPr="0037407E" w:rsidRDefault="002554CA" w:rsidP="002554CA">
            <w:pPr>
              <w:pStyle w:val="Akapitzlist"/>
              <w:rPr>
                <w:rFonts w:ascii="Arial Narrow" w:hAnsi="Arial Narrow"/>
                <w:sz w:val="22"/>
                <w:szCs w:val="22"/>
              </w:rPr>
            </w:pPr>
            <w:r w:rsidRPr="00262E42">
              <w:rPr>
                <w:sz w:val="22"/>
                <w:szCs w:val="22"/>
              </w:rPr>
              <w:t>-  sportowe zachowanie „fair play” (</w:t>
            </w:r>
            <w:r>
              <w:rPr>
                <w:sz w:val="22"/>
                <w:szCs w:val="22"/>
              </w:rPr>
              <w:t>25</w:t>
            </w:r>
            <w:r w:rsidRPr="00262E42">
              <w:rPr>
                <w:sz w:val="22"/>
                <w:szCs w:val="22"/>
              </w:rPr>
              <w:t>%</w:t>
            </w:r>
          </w:p>
        </w:tc>
      </w:tr>
    </w:tbl>
    <w:p w14:paraId="2BB42B3D" w14:textId="77777777" w:rsidR="00FA3AEC" w:rsidRPr="0074288E" w:rsidRDefault="00FA3AEC" w:rsidP="00FA3AEC">
      <w:pPr>
        <w:rPr>
          <w:sz w:val="22"/>
          <w:szCs w:val="22"/>
        </w:rPr>
      </w:pPr>
    </w:p>
    <w:tbl>
      <w:tblPr>
        <w:tblW w:w="5154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78"/>
        <w:gridCol w:w="1413"/>
        <w:gridCol w:w="1519"/>
        <w:gridCol w:w="1810"/>
      </w:tblGrid>
      <w:tr w:rsidR="00FA3AEC" w:rsidRPr="00742916" w14:paraId="14DD8F82" w14:textId="77777777" w:rsidTr="00BA3047">
        <w:tc>
          <w:tcPr>
            <w:tcW w:w="5000" w:type="pct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39EB997B" w14:textId="77777777" w:rsidR="00FA3AEC" w:rsidRPr="008D4BE7" w:rsidRDefault="00FA3AEC" w:rsidP="00BA3047">
            <w:pPr>
              <w:jc w:val="center"/>
              <w:rPr>
                <w:b/>
              </w:rPr>
            </w:pPr>
          </w:p>
          <w:p w14:paraId="1E6BD7C1" w14:textId="77777777" w:rsidR="00FA3AEC" w:rsidRPr="00742916" w:rsidRDefault="00FA3AEC" w:rsidP="00BA3047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2A40D950" w14:textId="77777777" w:rsidR="00FA3AEC" w:rsidRPr="008D4BE7" w:rsidRDefault="00FA3AEC" w:rsidP="00BA3047">
            <w:pPr>
              <w:jc w:val="center"/>
              <w:rPr>
                <w:b/>
              </w:rPr>
            </w:pPr>
          </w:p>
        </w:tc>
      </w:tr>
      <w:tr w:rsidR="00FA3AEC" w:rsidRPr="00742916" w14:paraId="21B8BE71" w14:textId="77777777" w:rsidTr="00BA3047">
        <w:trPr>
          <w:trHeight w:val="263"/>
        </w:trPr>
        <w:tc>
          <w:tcPr>
            <w:tcW w:w="2456" w:type="pct"/>
            <w:vMerge w:val="restart"/>
            <w:tcBorders>
              <w:top w:val="single" w:sz="4" w:space="0" w:color="auto"/>
            </w:tcBorders>
          </w:tcPr>
          <w:p w14:paraId="12D71F9B" w14:textId="77777777" w:rsidR="00FA3AEC" w:rsidRDefault="00FA3AEC" w:rsidP="00BA3047">
            <w:pPr>
              <w:jc w:val="center"/>
              <w:rPr>
                <w:sz w:val="24"/>
                <w:szCs w:val="24"/>
              </w:rPr>
            </w:pPr>
          </w:p>
          <w:p w14:paraId="61E44BAF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2544" w:type="pct"/>
            <w:gridSpan w:val="3"/>
            <w:tcBorders>
              <w:top w:val="single" w:sz="4" w:space="0" w:color="auto"/>
            </w:tcBorders>
          </w:tcPr>
          <w:p w14:paraId="0E385244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FA3AEC" w:rsidRPr="00742916" w14:paraId="25349429" w14:textId="77777777" w:rsidTr="00BA3047">
        <w:trPr>
          <w:trHeight w:val="262"/>
        </w:trPr>
        <w:tc>
          <w:tcPr>
            <w:tcW w:w="2456" w:type="pct"/>
            <w:vMerge/>
          </w:tcPr>
          <w:p w14:paraId="476EB052" w14:textId="77777777" w:rsidR="00FA3AEC" w:rsidRPr="00742916" w:rsidRDefault="00FA3AEC" w:rsidP="00BA3047">
            <w:pPr>
              <w:rPr>
                <w:sz w:val="24"/>
                <w:szCs w:val="24"/>
              </w:rPr>
            </w:pPr>
          </w:p>
        </w:tc>
        <w:tc>
          <w:tcPr>
            <w:tcW w:w="758" w:type="pct"/>
          </w:tcPr>
          <w:p w14:paraId="7C6F0743" w14:textId="77777777" w:rsidR="00FA3AEC" w:rsidRPr="00BC3779" w:rsidRDefault="00FA3AEC" w:rsidP="00BA3047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815" w:type="pct"/>
          </w:tcPr>
          <w:p w14:paraId="4A768E80" w14:textId="77777777" w:rsidR="00FA3AEC" w:rsidRPr="00BC3779" w:rsidRDefault="00FA3AEC" w:rsidP="00BA3047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971" w:type="pct"/>
          </w:tcPr>
          <w:p w14:paraId="41459366" w14:textId="77777777" w:rsidR="00FA3AEC" w:rsidRPr="00691908" w:rsidRDefault="00FA3AEC" w:rsidP="00BA3047">
            <w:pPr>
              <w:jc w:val="center"/>
              <w:rPr>
                <w:color w:val="FF0000"/>
              </w:rPr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FA3AEC" w:rsidRPr="00742916" w14:paraId="5E306BF9" w14:textId="77777777" w:rsidTr="00BA3047">
        <w:trPr>
          <w:trHeight w:val="262"/>
        </w:trPr>
        <w:tc>
          <w:tcPr>
            <w:tcW w:w="2456" w:type="pct"/>
          </w:tcPr>
          <w:p w14:paraId="6D24B625" w14:textId="77777777" w:rsidR="00FA3AEC" w:rsidRPr="00742916" w:rsidRDefault="00FA3AEC" w:rsidP="00BA3047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758" w:type="pct"/>
          </w:tcPr>
          <w:p w14:paraId="346C8DB2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15" w:type="pct"/>
          </w:tcPr>
          <w:p w14:paraId="4384C100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71" w:type="pct"/>
          </w:tcPr>
          <w:p w14:paraId="56ED06F3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</w:tr>
      <w:tr w:rsidR="00FA3AEC" w:rsidRPr="00742916" w14:paraId="251B8CB2" w14:textId="77777777" w:rsidTr="00BA3047">
        <w:trPr>
          <w:trHeight w:val="262"/>
        </w:trPr>
        <w:tc>
          <w:tcPr>
            <w:tcW w:w="2456" w:type="pct"/>
          </w:tcPr>
          <w:p w14:paraId="02AB052E" w14:textId="77777777" w:rsidR="00FA3AEC" w:rsidRPr="00742916" w:rsidRDefault="00FA3AEC" w:rsidP="00BA3047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758" w:type="pct"/>
          </w:tcPr>
          <w:p w14:paraId="75F26164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15" w:type="pct"/>
          </w:tcPr>
          <w:p w14:paraId="6E8F358F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71" w:type="pct"/>
          </w:tcPr>
          <w:p w14:paraId="0706A604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</w:tr>
      <w:tr w:rsidR="00FA3AEC" w:rsidRPr="00742916" w14:paraId="7D8F831D" w14:textId="77777777" w:rsidTr="00BA3047">
        <w:trPr>
          <w:trHeight w:val="262"/>
        </w:trPr>
        <w:tc>
          <w:tcPr>
            <w:tcW w:w="2456" w:type="pct"/>
          </w:tcPr>
          <w:p w14:paraId="2CF146B5" w14:textId="77777777" w:rsidR="00FA3AEC" w:rsidRPr="00742916" w:rsidRDefault="00FA3AEC" w:rsidP="00BA3047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lastRenderedPageBreak/>
              <w:t>Udział w ćwiczeniach audytoryjnych</w:t>
            </w:r>
            <w:r>
              <w:rPr>
                <w:sz w:val="24"/>
                <w:szCs w:val="24"/>
              </w:rPr>
              <w:br/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758" w:type="pct"/>
          </w:tcPr>
          <w:p w14:paraId="3F325084" w14:textId="77777777" w:rsidR="00FA3AEC" w:rsidRPr="00742916" w:rsidRDefault="002554CA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815" w:type="pct"/>
          </w:tcPr>
          <w:p w14:paraId="0847ABBA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71" w:type="pct"/>
          </w:tcPr>
          <w:p w14:paraId="4093B4E5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</w:tr>
      <w:tr w:rsidR="00FA3AEC" w:rsidRPr="00742916" w14:paraId="5386017D" w14:textId="77777777" w:rsidTr="00BA3047">
        <w:trPr>
          <w:trHeight w:val="262"/>
        </w:trPr>
        <w:tc>
          <w:tcPr>
            <w:tcW w:w="2456" w:type="pct"/>
          </w:tcPr>
          <w:p w14:paraId="05A5EC25" w14:textId="77777777" w:rsidR="00FA3AEC" w:rsidRPr="00742916" w:rsidRDefault="00FA3AEC" w:rsidP="00BA304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758" w:type="pct"/>
          </w:tcPr>
          <w:p w14:paraId="4960FD9D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15" w:type="pct"/>
          </w:tcPr>
          <w:p w14:paraId="28EE5664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71" w:type="pct"/>
          </w:tcPr>
          <w:p w14:paraId="5A74F273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</w:tr>
      <w:tr w:rsidR="00FA3AEC" w:rsidRPr="00742916" w14:paraId="05822AF1" w14:textId="77777777" w:rsidTr="00BA3047">
        <w:trPr>
          <w:trHeight w:val="262"/>
        </w:trPr>
        <w:tc>
          <w:tcPr>
            <w:tcW w:w="2456" w:type="pct"/>
          </w:tcPr>
          <w:p w14:paraId="56F3FED6" w14:textId="77777777" w:rsidR="00FA3AEC" w:rsidRPr="00742916" w:rsidRDefault="00FA3AEC" w:rsidP="00BA304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758" w:type="pct"/>
          </w:tcPr>
          <w:p w14:paraId="69843D31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15" w:type="pct"/>
          </w:tcPr>
          <w:p w14:paraId="112C7EC2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71" w:type="pct"/>
          </w:tcPr>
          <w:p w14:paraId="730798E9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</w:tr>
      <w:tr w:rsidR="00FA3AEC" w:rsidRPr="00742916" w14:paraId="3F4058D1" w14:textId="77777777" w:rsidTr="00BA3047">
        <w:trPr>
          <w:trHeight w:val="262"/>
        </w:trPr>
        <w:tc>
          <w:tcPr>
            <w:tcW w:w="2456" w:type="pct"/>
          </w:tcPr>
          <w:p w14:paraId="6DB6229C" w14:textId="77777777" w:rsidR="00FA3AEC" w:rsidRPr="00742916" w:rsidRDefault="00FA3AEC" w:rsidP="00BA304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758" w:type="pct"/>
          </w:tcPr>
          <w:p w14:paraId="7F5AAA50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15" w:type="pct"/>
          </w:tcPr>
          <w:p w14:paraId="5444B1C7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71" w:type="pct"/>
          </w:tcPr>
          <w:p w14:paraId="6A64FCBA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</w:tr>
      <w:tr w:rsidR="00FA3AEC" w:rsidRPr="00742916" w14:paraId="34A903FB" w14:textId="77777777" w:rsidTr="00BA3047">
        <w:trPr>
          <w:trHeight w:val="262"/>
        </w:trPr>
        <w:tc>
          <w:tcPr>
            <w:tcW w:w="2456" w:type="pct"/>
          </w:tcPr>
          <w:p w14:paraId="229C1D53" w14:textId="77777777" w:rsidR="00FA3AEC" w:rsidRPr="00742916" w:rsidRDefault="00FA3AEC" w:rsidP="00BA304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758" w:type="pct"/>
          </w:tcPr>
          <w:p w14:paraId="5A1DB2FF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15" w:type="pct"/>
          </w:tcPr>
          <w:p w14:paraId="4068C32B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71" w:type="pct"/>
          </w:tcPr>
          <w:p w14:paraId="0E141CFE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</w:tr>
      <w:tr w:rsidR="00FA3AEC" w:rsidRPr="00742916" w14:paraId="3E2D7A92" w14:textId="77777777" w:rsidTr="00BA3047">
        <w:trPr>
          <w:trHeight w:val="262"/>
        </w:trPr>
        <w:tc>
          <w:tcPr>
            <w:tcW w:w="2456" w:type="pct"/>
          </w:tcPr>
          <w:p w14:paraId="530A8781" w14:textId="77777777" w:rsidR="00FA3AEC" w:rsidRPr="00742916" w:rsidRDefault="00FA3AEC" w:rsidP="00BA304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758" w:type="pct"/>
          </w:tcPr>
          <w:p w14:paraId="55FD391A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15" w:type="pct"/>
          </w:tcPr>
          <w:p w14:paraId="6E848118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71" w:type="pct"/>
          </w:tcPr>
          <w:p w14:paraId="6C597013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</w:tr>
      <w:tr w:rsidR="00FA3AEC" w:rsidRPr="00742916" w14:paraId="12AFDA86" w14:textId="77777777" w:rsidTr="00BA3047">
        <w:trPr>
          <w:trHeight w:val="262"/>
        </w:trPr>
        <w:tc>
          <w:tcPr>
            <w:tcW w:w="2456" w:type="pct"/>
          </w:tcPr>
          <w:p w14:paraId="71C3FBA4" w14:textId="77777777" w:rsidR="00FA3AEC" w:rsidRPr="00742916" w:rsidRDefault="00FA3AEC" w:rsidP="00BA3047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758" w:type="pct"/>
          </w:tcPr>
          <w:p w14:paraId="0699C329" w14:textId="77777777" w:rsidR="00FA3AEC" w:rsidRPr="00742916" w:rsidRDefault="00FA3AEC" w:rsidP="00BA3047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  <w:tc>
          <w:tcPr>
            <w:tcW w:w="815" w:type="pct"/>
          </w:tcPr>
          <w:p w14:paraId="53E0A3AE" w14:textId="77777777" w:rsidR="00FA3AEC" w:rsidRPr="00742916" w:rsidRDefault="00FA3AEC" w:rsidP="00BA3047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  <w:tc>
          <w:tcPr>
            <w:tcW w:w="971" w:type="pct"/>
          </w:tcPr>
          <w:p w14:paraId="6BF4355B" w14:textId="77777777" w:rsidR="00FA3AEC" w:rsidRPr="00742916" w:rsidRDefault="00FA3AEC" w:rsidP="00BA3047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FA3AEC" w:rsidRPr="00742916" w14:paraId="26AFB871" w14:textId="77777777" w:rsidTr="00BA3047">
        <w:trPr>
          <w:trHeight w:val="236"/>
        </w:trPr>
        <w:tc>
          <w:tcPr>
            <w:tcW w:w="2456" w:type="pct"/>
            <w:shd w:val="clear" w:color="auto" w:fill="C0C0C0"/>
          </w:tcPr>
          <w:p w14:paraId="7F5F00E5" w14:textId="77777777" w:rsidR="00FA3AEC" w:rsidRPr="00742916" w:rsidRDefault="00FA3AEC" w:rsidP="00BA3047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2544" w:type="pct"/>
            <w:gridSpan w:val="3"/>
            <w:shd w:val="clear" w:color="auto" w:fill="C0C0C0"/>
          </w:tcPr>
          <w:p w14:paraId="7AB2568F" w14:textId="77777777" w:rsidR="00FA3AEC" w:rsidRPr="00742916" w:rsidRDefault="00FA3AEC" w:rsidP="00BA304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  <w:tr w:rsidR="00FA3AEC" w:rsidRPr="00742916" w14:paraId="54CEE44A" w14:textId="77777777" w:rsidTr="00BA3047">
        <w:trPr>
          <w:trHeight w:val="262"/>
        </w:trPr>
        <w:tc>
          <w:tcPr>
            <w:tcW w:w="2456" w:type="pct"/>
            <w:shd w:val="clear" w:color="auto" w:fill="C0C0C0"/>
          </w:tcPr>
          <w:p w14:paraId="66B9D441" w14:textId="77777777" w:rsidR="00FA3AEC" w:rsidRPr="00C75B65" w:rsidRDefault="00FA3AEC" w:rsidP="00BA3047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2544" w:type="pct"/>
            <w:gridSpan w:val="3"/>
            <w:shd w:val="clear" w:color="auto" w:fill="C0C0C0"/>
          </w:tcPr>
          <w:p w14:paraId="0210AD24" w14:textId="77777777" w:rsidR="00FA3AEC" w:rsidRPr="00742916" w:rsidRDefault="00FA3AEC" w:rsidP="00BA304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  <w:tr w:rsidR="00FA3AEC" w:rsidRPr="00A852DC" w14:paraId="26A7E7C8" w14:textId="77777777" w:rsidTr="00BA3047">
        <w:trPr>
          <w:trHeight w:val="262"/>
        </w:trPr>
        <w:tc>
          <w:tcPr>
            <w:tcW w:w="2456" w:type="pct"/>
            <w:shd w:val="clear" w:color="auto" w:fill="C0C0C0"/>
          </w:tcPr>
          <w:p w14:paraId="2018DD27" w14:textId="77777777" w:rsidR="00FA3AEC" w:rsidRPr="00A852DC" w:rsidRDefault="00FA3AEC" w:rsidP="00BA304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2544" w:type="pct"/>
            <w:gridSpan w:val="3"/>
            <w:shd w:val="clear" w:color="auto" w:fill="C0C0C0"/>
          </w:tcPr>
          <w:p w14:paraId="74E8EBB8" w14:textId="77777777" w:rsidR="00FA3AEC" w:rsidRPr="00A852DC" w:rsidRDefault="00FA3AEC" w:rsidP="00BA3047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FA3AEC" w:rsidRPr="00742916" w14:paraId="75283DD5" w14:textId="77777777" w:rsidTr="00BA3047">
        <w:trPr>
          <w:trHeight w:val="262"/>
        </w:trPr>
        <w:tc>
          <w:tcPr>
            <w:tcW w:w="2456" w:type="pct"/>
            <w:shd w:val="clear" w:color="auto" w:fill="C0C0C0"/>
          </w:tcPr>
          <w:p w14:paraId="1273B9E7" w14:textId="77777777" w:rsidR="00FA3AEC" w:rsidRPr="00742916" w:rsidRDefault="00FA3AEC" w:rsidP="00BA3047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</w:t>
            </w:r>
            <w:r>
              <w:rPr>
                <w:sz w:val="24"/>
                <w:szCs w:val="24"/>
              </w:rPr>
              <w:t>związana za zajęciami</w:t>
            </w:r>
            <w:r w:rsidRPr="00742916">
              <w:rPr>
                <w:sz w:val="24"/>
                <w:szCs w:val="24"/>
              </w:rPr>
              <w:t xml:space="preserve"> wymagając</w:t>
            </w:r>
            <w:r>
              <w:rPr>
                <w:sz w:val="24"/>
                <w:szCs w:val="24"/>
              </w:rPr>
              <w:t>ymi</w:t>
            </w:r>
            <w:r w:rsidRPr="00742916">
              <w:rPr>
                <w:sz w:val="24"/>
                <w:szCs w:val="24"/>
              </w:rPr>
              <w:t xml:space="preserve"> bezpośredniego udziału nauczycieli akademickich</w:t>
            </w:r>
          </w:p>
        </w:tc>
        <w:tc>
          <w:tcPr>
            <w:tcW w:w="2544" w:type="pct"/>
            <w:gridSpan w:val="3"/>
            <w:shd w:val="clear" w:color="auto" w:fill="C0C0C0"/>
          </w:tcPr>
          <w:p w14:paraId="7CAF8903" w14:textId="77777777" w:rsidR="00FA3AEC" w:rsidRPr="00742916" w:rsidRDefault="00FA3AEC" w:rsidP="00BA3047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</w:tbl>
    <w:p w14:paraId="23D91D6D" w14:textId="77777777" w:rsidR="00FA3AEC" w:rsidRDefault="00FA3AEC" w:rsidP="00FA3AEC">
      <w:pPr>
        <w:pStyle w:val="Default"/>
        <w:rPr>
          <w:rFonts w:ascii="Times New Roman" w:hAnsi="Times New Roman"/>
          <w:b/>
          <w:szCs w:val="24"/>
        </w:rPr>
      </w:pPr>
    </w:p>
    <w:p w14:paraId="5B4A9A9D" w14:textId="77777777" w:rsidR="00FA3AEC" w:rsidRDefault="00FA3AEC" w:rsidP="00FA3AEC">
      <w:pPr>
        <w:rPr>
          <w:sz w:val="24"/>
          <w:szCs w:val="24"/>
        </w:rPr>
      </w:pPr>
    </w:p>
    <w:p w14:paraId="581A65D4" w14:textId="77777777" w:rsidR="002554CA" w:rsidRPr="00742916" w:rsidRDefault="002554CA" w:rsidP="002554CA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14:paraId="07C16C55" w14:textId="77777777" w:rsidR="002554CA" w:rsidRPr="00742916" w:rsidRDefault="002554CA" w:rsidP="002554CA">
      <w:pPr>
        <w:rPr>
          <w:b/>
          <w:sz w:val="24"/>
          <w:szCs w:val="24"/>
        </w:rPr>
      </w:pPr>
    </w:p>
    <w:tbl>
      <w:tblPr>
        <w:tblW w:w="1008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437"/>
      </w:tblGrid>
      <w:tr w:rsidR="002554CA" w:rsidRPr="00742916" w14:paraId="5B9D0746" w14:textId="77777777" w:rsidTr="007346E7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2265A517" w14:textId="77777777" w:rsidR="002554CA" w:rsidRPr="00742916" w:rsidRDefault="002554CA" w:rsidP="007346E7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307B1D47" w14:textId="77777777" w:rsidR="002554CA" w:rsidRDefault="002554CA" w:rsidP="007346E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14:paraId="7E1EEFED" w14:textId="77777777" w:rsidR="002554CA" w:rsidRPr="00742916" w:rsidRDefault="002554CA" w:rsidP="007346E7">
            <w:pPr>
              <w:rPr>
                <w:sz w:val="24"/>
                <w:szCs w:val="24"/>
              </w:rPr>
            </w:pPr>
            <w:r w:rsidRPr="007C2C94">
              <w:rPr>
                <w:b/>
                <w:bCs/>
                <w:sz w:val="24"/>
                <w:szCs w:val="24"/>
              </w:rPr>
              <w:t>PRZEDMIOTY K</w:t>
            </w:r>
            <w:r>
              <w:rPr>
                <w:b/>
                <w:bCs/>
                <w:sz w:val="24"/>
                <w:szCs w:val="24"/>
              </w:rPr>
              <w:t>SZTAŁCENIA OGÓLNEGO</w:t>
            </w:r>
          </w:p>
        </w:tc>
        <w:tc>
          <w:tcPr>
            <w:tcW w:w="3251" w:type="dxa"/>
            <w:gridSpan w:val="3"/>
            <w:shd w:val="clear" w:color="auto" w:fill="C0C0C0"/>
          </w:tcPr>
          <w:p w14:paraId="03E74DB7" w14:textId="77777777" w:rsidR="002554CA" w:rsidRPr="00742916" w:rsidRDefault="002554CA" w:rsidP="007346E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>
              <w:rPr>
                <w:sz w:val="24"/>
                <w:szCs w:val="24"/>
              </w:rPr>
              <w:t xml:space="preserve"> A</w:t>
            </w:r>
          </w:p>
        </w:tc>
      </w:tr>
      <w:tr w:rsidR="002554CA" w:rsidRPr="00742916" w14:paraId="79604DE6" w14:textId="77777777" w:rsidTr="007346E7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322CDF33" w14:textId="77777777" w:rsidR="002554CA" w:rsidRPr="00742916" w:rsidRDefault="002554CA" w:rsidP="007346E7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7E7B680A" w14:textId="77777777" w:rsidR="002554CA" w:rsidRDefault="002554CA" w:rsidP="007346E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14:paraId="5F533088" w14:textId="77777777" w:rsidR="002554CA" w:rsidRPr="005658C5" w:rsidRDefault="002554CA" w:rsidP="007346E7">
            <w:pPr>
              <w:rPr>
                <w:b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WYCHOWANIE FIZYCZNE</w:t>
            </w:r>
          </w:p>
        </w:tc>
        <w:tc>
          <w:tcPr>
            <w:tcW w:w="3251" w:type="dxa"/>
            <w:gridSpan w:val="3"/>
            <w:shd w:val="clear" w:color="auto" w:fill="C0C0C0"/>
          </w:tcPr>
          <w:p w14:paraId="1579B6A3" w14:textId="77777777" w:rsidR="002554CA" w:rsidRPr="00742916" w:rsidRDefault="002554CA" w:rsidP="007346E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>
              <w:rPr>
                <w:sz w:val="24"/>
                <w:szCs w:val="24"/>
              </w:rPr>
              <w:t xml:space="preserve"> A/2.2</w:t>
            </w:r>
          </w:p>
        </w:tc>
      </w:tr>
      <w:tr w:rsidR="002554CA" w:rsidRPr="00742916" w14:paraId="6794C5DE" w14:textId="77777777" w:rsidTr="007346E7">
        <w:trPr>
          <w:cantSplit/>
        </w:trPr>
        <w:tc>
          <w:tcPr>
            <w:tcW w:w="497" w:type="dxa"/>
            <w:vMerge/>
          </w:tcPr>
          <w:p w14:paraId="7E9963B7" w14:textId="77777777" w:rsidR="002554CA" w:rsidRPr="00742916" w:rsidRDefault="002554CA" w:rsidP="007346E7">
            <w:pPr>
              <w:rPr>
                <w:sz w:val="24"/>
                <w:szCs w:val="24"/>
              </w:rPr>
            </w:pPr>
          </w:p>
        </w:tc>
        <w:tc>
          <w:tcPr>
            <w:tcW w:w="9591" w:type="dxa"/>
            <w:gridSpan w:val="9"/>
          </w:tcPr>
          <w:p w14:paraId="5D936AB9" w14:textId="77777777" w:rsidR="002554CA" w:rsidRPr="00742916" w:rsidRDefault="002554CA" w:rsidP="007346E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</w:p>
          <w:p w14:paraId="7B723629" w14:textId="77777777" w:rsidR="002554CA" w:rsidRPr="00742916" w:rsidRDefault="002554CA" w:rsidP="007346E7">
            <w:pPr>
              <w:rPr>
                <w:b/>
                <w:sz w:val="24"/>
                <w:szCs w:val="24"/>
              </w:rPr>
            </w:pPr>
            <w:r w:rsidRPr="007C2C94">
              <w:rPr>
                <w:b/>
                <w:bCs/>
                <w:sz w:val="24"/>
                <w:szCs w:val="24"/>
              </w:rPr>
              <w:t>INSTYTUT PEDAGOGICZNO-JĘZYKOWY </w:t>
            </w:r>
            <w:r w:rsidRPr="007C2C94">
              <w:rPr>
                <w:b/>
                <w:sz w:val="24"/>
                <w:szCs w:val="24"/>
              </w:rPr>
              <w:t> </w:t>
            </w:r>
          </w:p>
        </w:tc>
      </w:tr>
      <w:tr w:rsidR="002554CA" w:rsidRPr="00742916" w14:paraId="4825C5D6" w14:textId="77777777" w:rsidTr="007346E7">
        <w:trPr>
          <w:cantSplit/>
        </w:trPr>
        <w:tc>
          <w:tcPr>
            <w:tcW w:w="497" w:type="dxa"/>
            <w:vMerge/>
          </w:tcPr>
          <w:p w14:paraId="5177C2F8" w14:textId="77777777" w:rsidR="002554CA" w:rsidRPr="00742916" w:rsidRDefault="002554CA" w:rsidP="007346E7">
            <w:pPr>
              <w:rPr>
                <w:sz w:val="24"/>
                <w:szCs w:val="24"/>
              </w:rPr>
            </w:pPr>
          </w:p>
        </w:tc>
        <w:tc>
          <w:tcPr>
            <w:tcW w:w="9591" w:type="dxa"/>
            <w:gridSpan w:val="9"/>
          </w:tcPr>
          <w:p w14:paraId="7A7F7E74" w14:textId="1021AAD1" w:rsidR="002554CA" w:rsidRPr="005658C5" w:rsidRDefault="002554CA" w:rsidP="007346E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 w:rsidR="005658C5">
              <w:rPr>
                <w:sz w:val="24"/>
                <w:szCs w:val="24"/>
              </w:rPr>
              <w:t xml:space="preserve"> </w:t>
            </w:r>
            <w:r w:rsidRPr="007C2C94">
              <w:rPr>
                <w:b/>
                <w:bCs/>
                <w:sz w:val="24"/>
                <w:szCs w:val="24"/>
              </w:rPr>
              <w:t>PEDAGOGIKA</w:t>
            </w:r>
            <w:r w:rsidRPr="007C2C94">
              <w:rPr>
                <w:b/>
                <w:sz w:val="24"/>
                <w:szCs w:val="24"/>
              </w:rPr>
              <w:t> </w:t>
            </w:r>
          </w:p>
          <w:p w14:paraId="08232A98" w14:textId="77777777" w:rsidR="002554CA" w:rsidRPr="00742916" w:rsidRDefault="002554CA" w:rsidP="007346E7">
            <w:pPr>
              <w:rPr>
                <w:b/>
                <w:sz w:val="24"/>
                <w:szCs w:val="24"/>
              </w:rPr>
            </w:pPr>
          </w:p>
        </w:tc>
      </w:tr>
      <w:tr w:rsidR="00606F36" w:rsidRPr="00742916" w14:paraId="35539F23" w14:textId="77777777" w:rsidTr="007346E7">
        <w:trPr>
          <w:cantSplit/>
        </w:trPr>
        <w:tc>
          <w:tcPr>
            <w:tcW w:w="497" w:type="dxa"/>
            <w:vMerge/>
          </w:tcPr>
          <w:p w14:paraId="69F9F0E1" w14:textId="77777777" w:rsidR="00606F36" w:rsidRPr="00742916" w:rsidRDefault="00606F36" w:rsidP="007346E7">
            <w:pPr>
              <w:rPr>
                <w:sz w:val="24"/>
                <w:szCs w:val="24"/>
              </w:rPr>
            </w:pPr>
          </w:p>
        </w:tc>
        <w:tc>
          <w:tcPr>
            <w:tcW w:w="9591" w:type="dxa"/>
            <w:gridSpan w:val="9"/>
          </w:tcPr>
          <w:p w14:paraId="349AE518" w14:textId="640CDE40" w:rsidR="00606F36" w:rsidRPr="00742916" w:rsidRDefault="00606F36" w:rsidP="007346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Nazwa specjalności: </w:t>
            </w:r>
            <w:r w:rsidRPr="00393B56">
              <w:rPr>
                <w:b/>
                <w:bCs/>
                <w:sz w:val="24"/>
                <w:szCs w:val="24"/>
              </w:rPr>
              <w:t>PEDAGOGIKA OPIEKUŃCZO-WYCHOWAWCZA Z TERAPIĄ PEDAGOGICZNĄ/ PEDAGOGIKA OPIEKUŃCZO-WYCHOWAWCZA Z RESOCJALIZACJĄ NIELETNICH</w:t>
            </w:r>
          </w:p>
        </w:tc>
      </w:tr>
      <w:tr w:rsidR="002554CA" w:rsidRPr="00742916" w14:paraId="1FD0D081" w14:textId="77777777" w:rsidTr="007346E7">
        <w:trPr>
          <w:cantSplit/>
        </w:trPr>
        <w:tc>
          <w:tcPr>
            <w:tcW w:w="497" w:type="dxa"/>
            <w:vMerge/>
          </w:tcPr>
          <w:p w14:paraId="6C237A8E" w14:textId="77777777" w:rsidR="002554CA" w:rsidRPr="00742916" w:rsidRDefault="002554CA" w:rsidP="007346E7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2821954B" w14:textId="77777777" w:rsidR="002554CA" w:rsidRPr="00742916" w:rsidRDefault="002554CA" w:rsidP="007346E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</w:p>
          <w:p w14:paraId="2B6933E4" w14:textId="77777777" w:rsidR="002554CA" w:rsidRPr="00A13DFA" w:rsidRDefault="002554CA" w:rsidP="007346E7">
            <w:pPr>
              <w:rPr>
                <w:b/>
                <w:sz w:val="24"/>
                <w:szCs w:val="24"/>
              </w:rPr>
            </w:pPr>
            <w:r w:rsidRPr="00A13DFA">
              <w:rPr>
                <w:b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3"/>
          </w:tcPr>
          <w:p w14:paraId="7DF87CE7" w14:textId="77777777" w:rsidR="002554CA" w:rsidRPr="00742916" w:rsidRDefault="002554CA" w:rsidP="007346E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40DCAA45" w14:textId="77777777" w:rsidR="002554CA" w:rsidRPr="00742916" w:rsidRDefault="002554CA" w:rsidP="007346E7">
            <w:pPr>
              <w:rPr>
                <w:sz w:val="24"/>
                <w:szCs w:val="24"/>
              </w:rPr>
            </w:pPr>
            <w:r w:rsidRPr="00A13DFA">
              <w:rPr>
                <w:b/>
                <w:bCs/>
                <w:sz w:val="24"/>
                <w:szCs w:val="24"/>
              </w:rPr>
              <w:t>PRAKTYCZNY</w:t>
            </w:r>
            <w:r w:rsidRPr="00A13DFA">
              <w:rPr>
                <w:sz w:val="24"/>
                <w:szCs w:val="24"/>
              </w:rPr>
              <w:t> </w:t>
            </w:r>
          </w:p>
        </w:tc>
        <w:tc>
          <w:tcPr>
            <w:tcW w:w="3251" w:type="dxa"/>
            <w:gridSpan w:val="3"/>
          </w:tcPr>
          <w:p w14:paraId="4EC02DB3" w14:textId="77777777" w:rsidR="00606F36" w:rsidRDefault="00606F36" w:rsidP="00606F3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Poziom studiów:</w:t>
            </w:r>
          </w:p>
          <w:p w14:paraId="115FB5DE" w14:textId="3DA61321" w:rsidR="002554CA" w:rsidRPr="005658C5" w:rsidRDefault="00606F36" w:rsidP="00606F36">
            <w:pPr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2554CA" w:rsidRPr="00742916" w14:paraId="79DA4278" w14:textId="77777777" w:rsidTr="007346E7">
        <w:trPr>
          <w:cantSplit/>
        </w:trPr>
        <w:tc>
          <w:tcPr>
            <w:tcW w:w="497" w:type="dxa"/>
            <w:vMerge/>
          </w:tcPr>
          <w:p w14:paraId="28DBA9F3" w14:textId="77777777" w:rsidR="002554CA" w:rsidRPr="00742916" w:rsidRDefault="002554CA" w:rsidP="007346E7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0E1394E4" w14:textId="77777777" w:rsidR="002554CA" w:rsidRPr="00742916" w:rsidRDefault="002554CA" w:rsidP="007346E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</w:p>
          <w:p w14:paraId="2043987E" w14:textId="77777777" w:rsidR="002554CA" w:rsidRPr="00742916" w:rsidRDefault="002554CA" w:rsidP="007346E7">
            <w:pPr>
              <w:rPr>
                <w:b/>
                <w:sz w:val="24"/>
                <w:szCs w:val="24"/>
              </w:rPr>
            </w:pPr>
            <w:r w:rsidRPr="00A13DFA">
              <w:rPr>
                <w:b/>
                <w:sz w:val="24"/>
                <w:szCs w:val="24"/>
              </w:rPr>
              <w:t> </w:t>
            </w:r>
            <w:r>
              <w:rPr>
                <w:b/>
                <w:sz w:val="24"/>
                <w:szCs w:val="24"/>
              </w:rPr>
              <w:t>I/2</w:t>
            </w:r>
          </w:p>
        </w:tc>
        <w:tc>
          <w:tcPr>
            <w:tcW w:w="3173" w:type="dxa"/>
            <w:gridSpan w:val="3"/>
          </w:tcPr>
          <w:p w14:paraId="5C3DCCF3" w14:textId="77777777" w:rsidR="002554CA" w:rsidRPr="00742916" w:rsidRDefault="002554CA" w:rsidP="007346E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</w:p>
          <w:p w14:paraId="49EC6270" w14:textId="77777777" w:rsidR="002554CA" w:rsidRPr="00742916" w:rsidRDefault="002554CA" w:rsidP="007346E7">
            <w:pPr>
              <w:rPr>
                <w:b/>
                <w:sz w:val="24"/>
                <w:szCs w:val="24"/>
              </w:rPr>
            </w:pPr>
            <w:r w:rsidRPr="00A13DFA">
              <w:rPr>
                <w:b/>
                <w:bCs/>
                <w:sz w:val="24"/>
                <w:szCs w:val="24"/>
              </w:rPr>
              <w:t>OBOWIĄZKOWY</w:t>
            </w:r>
          </w:p>
        </w:tc>
        <w:tc>
          <w:tcPr>
            <w:tcW w:w="3251" w:type="dxa"/>
            <w:gridSpan w:val="3"/>
          </w:tcPr>
          <w:p w14:paraId="0C894C91" w14:textId="77777777" w:rsidR="002554CA" w:rsidRPr="00742916" w:rsidRDefault="002554CA" w:rsidP="007346E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</w:p>
          <w:p w14:paraId="0A4AFD0B" w14:textId="77777777" w:rsidR="002554CA" w:rsidRPr="00742916" w:rsidRDefault="002554CA" w:rsidP="007346E7">
            <w:pPr>
              <w:rPr>
                <w:b/>
                <w:sz w:val="24"/>
                <w:szCs w:val="24"/>
              </w:rPr>
            </w:pPr>
            <w:r w:rsidRPr="00A13DFA">
              <w:rPr>
                <w:b/>
                <w:sz w:val="24"/>
                <w:szCs w:val="24"/>
              </w:rPr>
              <w:t>POLSKI</w:t>
            </w:r>
          </w:p>
        </w:tc>
      </w:tr>
      <w:tr w:rsidR="002554CA" w:rsidRPr="00742916" w14:paraId="023AFB9C" w14:textId="77777777" w:rsidTr="007346E7">
        <w:trPr>
          <w:cantSplit/>
        </w:trPr>
        <w:tc>
          <w:tcPr>
            <w:tcW w:w="497" w:type="dxa"/>
            <w:vMerge/>
          </w:tcPr>
          <w:p w14:paraId="4534EDA1" w14:textId="77777777" w:rsidR="002554CA" w:rsidRPr="00742916" w:rsidRDefault="002554CA" w:rsidP="007346E7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1A8D1308" w14:textId="77777777" w:rsidR="002554CA" w:rsidRPr="00742916" w:rsidRDefault="002554CA" w:rsidP="007346E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311FCFB5" w14:textId="77777777" w:rsidR="002554CA" w:rsidRPr="00742916" w:rsidRDefault="002554CA" w:rsidP="007346E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2C701644" w14:textId="77777777" w:rsidR="002554CA" w:rsidRPr="00742916" w:rsidRDefault="002554CA" w:rsidP="007346E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6312FB6E" w14:textId="77777777" w:rsidR="002554CA" w:rsidRPr="00742916" w:rsidRDefault="002554CA" w:rsidP="007346E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6A4484CC" w14:textId="77777777" w:rsidR="002554CA" w:rsidRPr="00742916" w:rsidRDefault="002554CA" w:rsidP="007346E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61A77E25" w14:textId="77777777" w:rsidR="002554CA" w:rsidRPr="00742916" w:rsidRDefault="002554CA" w:rsidP="007346E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437" w:type="dxa"/>
            <w:vAlign w:val="center"/>
          </w:tcPr>
          <w:p w14:paraId="719F2AD4" w14:textId="77777777" w:rsidR="002554CA" w:rsidRPr="00742916" w:rsidRDefault="002554CA" w:rsidP="007346E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2554CA" w:rsidRPr="00742916" w14:paraId="6D085D27" w14:textId="77777777" w:rsidTr="007346E7">
        <w:trPr>
          <w:cantSplit/>
        </w:trPr>
        <w:tc>
          <w:tcPr>
            <w:tcW w:w="497" w:type="dxa"/>
            <w:vMerge/>
          </w:tcPr>
          <w:p w14:paraId="2BD33510" w14:textId="77777777" w:rsidR="002554CA" w:rsidRPr="00742916" w:rsidRDefault="002554CA" w:rsidP="007346E7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60A772CA" w14:textId="77777777" w:rsidR="002554CA" w:rsidRPr="00742916" w:rsidRDefault="002554CA" w:rsidP="007346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12EBA745" w14:textId="77777777" w:rsidR="002554CA" w:rsidRPr="00742916" w:rsidRDefault="002554CA" w:rsidP="007346E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757CCD84" w14:textId="77777777" w:rsidR="002554CA" w:rsidRPr="00742916" w:rsidRDefault="002554CA" w:rsidP="007346E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14:paraId="4FE53DC8" w14:textId="77777777" w:rsidR="002554CA" w:rsidRPr="00742916" w:rsidRDefault="002554CA" w:rsidP="007346E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2880132D" w14:textId="77777777" w:rsidR="002554CA" w:rsidRPr="00742916" w:rsidRDefault="002554CA" w:rsidP="007346E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546C5FF1" w14:textId="77777777" w:rsidR="002554CA" w:rsidRPr="00742916" w:rsidRDefault="002554CA" w:rsidP="007346E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37" w:type="dxa"/>
            <w:vAlign w:val="center"/>
          </w:tcPr>
          <w:p w14:paraId="5CA97C09" w14:textId="77777777" w:rsidR="002554CA" w:rsidRPr="00742916" w:rsidRDefault="002554CA" w:rsidP="007346E7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74EA92FB" w14:textId="77777777" w:rsidR="002554CA" w:rsidRPr="00742916" w:rsidRDefault="002554CA" w:rsidP="002554CA">
      <w:pPr>
        <w:rPr>
          <w:sz w:val="24"/>
          <w:szCs w:val="24"/>
        </w:rPr>
      </w:pPr>
    </w:p>
    <w:tbl>
      <w:tblPr>
        <w:tblW w:w="1008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100"/>
      </w:tblGrid>
      <w:tr w:rsidR="002554CA" w:rsidRPr="00566644" w14:paraId="37207981" w14:textId="77777777" w:rsidTr="007346E7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6615A416" w14:textId="35B01E8E" w:rsidR="002554CA" w:rsidRPr="00B24EFD" w:rsidRDefault="002554CA" w:rsidP="007346E7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  <w:r w:rsidR="00780933">
              <w:rPr>
                <w:sz w:val="24"/>
                <w:szCs w:val="24"/>
              </w:rPr>
              <w:t>*</w:t>
            </w:r>
          </w:p>
        </w:tc>
        <w:tc>
          <w:tcPr>
            <w:tcW w:w="7100" w:type="dxa"/>
            <w:tcBorders>
              <w:top w:val="single" w:sz="12" w:space="0" w:color="auto"/>
            </w:tcBorders>
            <w:vAlign w:val="center"/>
          </w:tcPr>
          <w:p w14:paraId="6744D866" w14:textId="77777777" w:rsidR="002554CA" w:rsidRPr="00BD4FA2" w:rsidRDefault="002554CA" w:rsidP="007346E7">
            <w:pPr>
              <w:rPr>
                <w:sz w:val="24"/>
                <w:szCs w:val="24"/>
              </w:rPr>
            </w:pPr>
            <w:r w:rsidRPr="00BD4FA2">
              <w:rPr>
                <w:sz w:val="24"/>
                <w:szCs w:val="24"/>
              </w:rPr>
              <w:t>mgr J. Światkowski</w:t>
            </w:r>
          </w:p>
          <w:p w14:paraId="572EBD49" w14:textId="77777777" w:rsidR="002554CA" w:rsidRPr="00BD4FA2" w:rsidRDefault="002554CA" w:rsidP="007346E7">
            <w:pPr>
              <w:rPr>
                <w:sz w:val="24"/>
                <w:szCs w:val="24"/>
              </w:rPr>
            </w:pPr>
          </w:p>
        </w:tc>
      </w:tr>
      <w:tr w:rsidR="002554CA" w:rsidRPr="00566644" w14:paraId="1EAE2966" w14:textId="77777777" w:rsidTr="007346E7">
        <w:tc>
          <w:tcPr>
            <w:tcW w:w="2988" w:type="dxa"/>
            <w:vAlign w:val="center"/>
          </w:tcPr>
          <w:p w14:paraId="73E2177C" w14:textId="4090FDAF" w:rsidR="002554CA" w:rsidRPr="00B24EFD" w:rsidRDefault="002554CA" w:rsidP="007346E7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  <w:r w:rsidR="00780933">
              <w:rPr>
                <w:sz w:val="24"/>
                <w:szCs w:val="24"/>
              </w:rPr>
              <w:t>*</w:t>
            </w:r>
          </w:p>
          <w:p w14:paraId="43ABF725" w14:textId="77777777" w:rsidR="002554CA" w:rsidRPr="00B24EFD" w:rsidRDefault="002554CA" w:rsidP="007346E7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vAlign w:val="center"/>
          </w:tcPr>
          <w:p w14:paraId="37350D1A" w14:textId="77777777" w:rsidR="002554CA" w:rsidRPr="00BD4FA2" w:rsidRDefault="002554CA" w:rsidP="007346E7">
            <w:pPr>
              <w:rPr>
                <w:sz w:val="24"/>
                <w:szCs w:val="24"/>
              </w:rPr>
            </w:pPr>
            <w:r w:rsidRPr="00BD4FA2">
              <w:rPr>
                <w:sz w:val="24"/>
                <w:szCs w:val="24"/>
              </w:rPr>
              <w:lastRenderedPageBreak/>
              <w:t xml:space="preserve">mgr J. Światkowski, mgr H. Szumna, </w:t>
            </w:r>
          </w:p>
          <w:p w14:paraId="09445CF0" w14:textId="77777777" w:rsidR="002554CA" w:rsidRPr="00BD4FA2" w:rsidRDefault="002554CA" w:rsidP="007346E7">
            <w:pPr>
              <w:rPr>
                <w:sz w:val="24"/>
                <w:szCs w:val="24"/>
              </w:rPr>
            </w:pPr>
            <w:r w:rsidRPr="00BD4FA2">
              <w:rPr>
                <w:sz w:val="24"/>
                <w:szCs w:val="24"/>
              </w:rPr>
              <w:lastRenderedPageBreak/>
              <w:t>mgr A. Misiewicz, mgr R. Podhorodecki</w:t>
            </w:r>
          </w:p>
        </w:tc>
      </w:tr>
      <w:tr w:rsidR="002554CA" w:rsidRPr="00742916" w14:paraId="4FECCF9D" w14:textId="77777777" w:rsidTr="007346E7">
        <w:tc>
          <w:tcPr>
            <w:tcW w:w="2988" w:type="dxa"/>
            <w:vAlign w:val="center"/>
          </w:tcPr>
          <w:p w14:paraId="1A76E91A" w14:textId="77777777" w:rsidR="002554CA" w:rsidRPr="00742916" w:rsidRDefault="002554CA" w:rsidP="007346E7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Cel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100" w:type="dxa"/>
            <w:vAlign w:val="center"/>
          </w:tcPr>
          <w:p w14:paraId="5ED94304" w14:textId="77777777" w:rsidR="002554CA" w:rsidRPr="00BD4FA2" w:rsidRDefault="002554CA" w:rsidP="007346E7">
            <w:pPr>
              <w:jc w:val="both"/>
              <w:rPr>
                <w:sz w:val="24"/>
                <w:szCs w:val="24"/>
              </w:rPr>
            </w:pPr>
            <w:r w:rsidRPr="00BD4FA2">
              <w:rPr>
                <w:sz w:val="24"/>
                <w:szCs w:val="24"/>
              </w:rPr>
              <w:t>Uświadomienie wagi kultury fizycznej w życiu człowieka i utrwalenie nawyku czynnego wypoczynku.</w:t>
            </w:r>
          </w:p>
        </w:tc>
      </w:tr>
      <w:tr w:rsidR="002554CA" w:rsidRPr="00742916" w14:paraId="0DD30577" w14:textId="77777777" w:rsidTr="007346E7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4AE587BC" w14:textId="77777777" w:rsidR="002554CA" w:rsidRPr="00742916" w:rsidRDefault="002554CA" w:rsidP="007346E7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100" w:type="dxa"/>
            <w:tcBorders>
              <w:bottom w:val="single" w:sz="12" w:space="0" w:color="auto"/>
            </w:tcBorders>
            <w:vAlign w:val="center"/>
          </w:tcPr>
          <w:p w14:paraId="62951EFF" w14:textId="77777777" w:rsidR="002554CA" w:rsidRPr="00BD4FA2" w:rsidRDefault="002554CA" w:rsidP="007346E7">
            <w:pPr>
              <w:rPr>
                <w:sz w:val="24"/>
                <w:szCs w:val="24"/>
              </w:rPr>
            </w:pPr>
            <w:r w:rsidRPr="00BD4FA2">
              <w:rPr>
                <w:sz w:val="24"/>
                <w:szCs w:val="24"/>
              </w:rPr>
              <w:t>Student jest zdrowy i sprawny fizycznie.</w:t>
            </w:r>
          </w:p>
        </w:tc>
      </w:tr>
    </w:tbl>
    <w:p w14:paraId="73855E20" w14:textId="722EABA3" w:rsidR="002554CA" w:rsidRPr="00780933" w:rsidRDefault="00780933" w:rsidP="00780933">
      <w:pPr>
        <w:pStyle w:val="Tekstpodstawowy"/>
        <w:spacing w:before="3"/>
        <w:ind w:left="275" w:right="252" w:hanging="137"/>
        <w:rPr>
          <w:i/>
          <w:iCs/>
          <w:sz w:val="20"/>
          <w:szCs w:val="20"/>
        </w:rPr>
      </w:pPr>
      <w:r w:rsidRPr="006E425E">
        <w:rPr>
          <w:sz w:val="16"/>
          <w:szCs w:val="16"/>
        </w:rPr>
        <w:t>*</w:t>
      </w:r>
      <w:r w:rsidRPr="006E425E">
        <w:rPr>
          <w:spacing w:val="-2"/>
          <w:sz w:val="16"/>
          <w:szCs w:val="16"/>
        </w:rPr>
        <w:t xml:space="preserve"> </w:t>
      </w:r>
      <w:r w:rsidRPr="004B613F">
        <w:rPr>
          <w:i/>
          <w:iCs/>
          <w:sz w:val="20"/>
          <w:szCs w:val="20"/>
        </w:rPr>
        <w:t>Zmiany</w:t>
      </w:r>
      <w:r w:rsidRPr="004B613F">
        <w:rPr>
          <w:i/>
          <w:iCs/>
          <w:spacing w:val="-3"/>
          <w:sz w:val="20"/>
          <w:szCs w:val="20"/>
        </w:rPr>
        <w:t xml:space="preserve"> </w:t>
      </w:r>
      <w:r w:rsidRPr="004B613F">
        <w:rPr>
          <w:i/>
          <w:iCs/>
          <w:sz w:val="20"/>
          <w:szCs w:val="20"/>
        </w:rPr>
        <w:t>koordynatora</w:t>
      </w:r>
      <w:r w:rsidRPr="004B613F">
        <w:rPr>
          <w:i/>
          <w:iCs/>
          <w:spacing w:val="-2"/>
          <w:sz w:val="20"/>
          <w:szCs w:val="20"/>
        </w:rPr>
        <w:t xml:space="preserve"> </w:t>
      </w:r>
      <w:r w:rsidRPr="004B613F">
        <w:rPr>
          <w:i/>
          <w:iCs/>
          <w:sz w:val="20"/>
          <w:szCs w:val="20"/>
        </w:rPr>
        <w:t>przedmiotu</w:t>
      </w:r>
      <w:r w:rsidRPr="004B613F">
        <w:rPr>
          <w:i/>
          <w:iCs/>
          <w:spacing w:val="-2"/>
          <w:sz w:val="20"/>
          <w:szCs w:val="20"/>
        </w:rPr>
        <w:t xml:space="preserve"> </w:t>
      </w:r>
      <w:r w:rsidRPr="004B613F">
        <w:rPr>
          <w:i/>
          <w:iCs/>
          <w:sz w:val="20"/>
          <w:szCs w:val="20"/>
        </w:rPr>
        <w:t>oraz</w:t>
      </w:r>
      <w:r w:rsidRPr="004B613F">
        <w:rPr>
          <w:i/>
          <w:iCs/>
          <w:spacing w:val="-3"/>
          <w:sz w:val="20"/>
          <w:szCs w:val="20"/>
        </w:rPr>
        <w:t xml:space="preserve"> </w:t>
      </w:r>
      <w:r w:rsidRPr="004B613F">
        <w:rPr>
          <w:i/>
          <w:iCs/>
          <w:sz w:val="20"/>
          <w:szCs w:val="20"/>
        </w:rPr>
        <w:t>prowadzącego</w:t>
      </w:r>
      <w:r w:rsidRPr="004B613F">
        <w:rPr>
          <w:i/>
          <w:iCs/>
          <w:spacing w:val="-3"/>
          <w:sz w:val="20"/>
          <w:szCs w:val="20"/>
        </w:rPr>
        <w:t xml:space="preserve"> </w:t>
      </w:r>
      <w:r w:rsidRPr="004B613F">
        <w:rPr>
          <w:i/>
          <w:iCs/>
          <w:sz w:val="20"/>
          <w:szCs w:val="20"/>
        </w:rPr>
        <w:t>zajęcia</w:t>
      </w:r>
      <w:r w:rsidRPr="004B613F">
        <w:rPr>
          <w:i/>
          <w:iCs/>
          <w:spacing w:val="-3"/>
          <w:sz w:val="20"/>
          <w:szCs w:val="20"/>
        </w:rPr>
        <w:t xml:space="preserve"> </w:t>
      </w:r>
      <w:r w:rsidRPr="004B613F">
        <w:rPr>
          <w:i/>
          <w:iCs/>
          <w:sz w:val="20"/>
          <w:szCs w:val="20"/>
        </w:rPr>
        <w:t>dokonuje</w:t>
      </w:r>
      <w:r w:rsidRPr="004B613F">
        <w:rPr>
          <w:i/>
          <w:iCs/>
          <w:spacing w:val="-3"/>
          <w:sz w:val="20"/>
          <w:szCs w:val="20"/>
        </w:rPr>
        <w:t xml:space="preserve"> </w:t>
      </w:r>
      <w:r w:rsidRPr="004B613F">
        <w:rPr>
          <w:i/>
          <w:iCs/>
          <w:sz w:val="20"/>
          <w:szCs w:val="20"/>
        </w:rPr>
        <w:t>Dyrektor</w:t>
      </w:r>
      <w:r w:rsidRPr="004B613F">
        <w:rPr>
          <w:i/>
          <w:iCs/>
          <w:spacing w:val="-3"/>
          <w:sz w:val="20"/>
          <w:szCs w:val="20"/>
        </w:rPr>
        <w:t xml:space="preserve"> </w:t>
      </w:r>
      <w:r w:rsidRPr="004B613F">
        <w:rPr>
          <w:i/>
          <w:iCs/>
          <w:sz w:val="20"/>
          <w:szCs w:val="20"/>
        </w:rPr>
        <w:t>Instytut</w:t>
      </w:r>
      <w:r>
        <w:rPr>
          <w:i/>
          <w:iCs/>
          <w:sz w:val="20"/>
          <w:szCs w:val="20"/>
        </w:rPr>
        <w:t>u</w:t>
      </w:r>
      <w:r w:rsidRPr="004B613F">
        <w:rPr>
          <w:i/>
          <w:iCs/>
          <w:spacing w:val="-3"/>
          <w:sz w:val="20"/>
          <w:szCs w:val="20"/>
        </w:rPr>
        <w:t xml:space="preserve"> </w:t>
      </w:r>
      <w:r w:rsidRPr="004B613F">
        <w:rPr>
          <w:i/>
          <w:iCs/>
          <w:sz w:val="20"/>
          <w:szCs w:val="20"/>
        </w:rPr>
        <w:t>po</w:t>
      </w:r>
      <w:r w:rsidRPr="004B613F">
        <w:rPr>
          <w:i/>
          <w:iCs/>
          <w:spacing w:val="-3"/>
          <w:sz w:val="20"/>
          <w:szCs w:val="20"/>
        </w:rPr>
        <w:t xml:space="preserve"> </w:t>
      </w:r>
      <w:r w:rsidRPr="004B613F">
        <w:rPr>
          <w:i/>
          <w:iCs/>
          <w:sz w:val="20"/>
          <w:szCs w:val="20"/>
        </w:rPr>
        <w:t>akceptacji</w:t>
      </w:r>
      <w:r w:rsidRPr="004B613F">
        <w:rPr>
          <w:i/>
          <w:iCs/>
          <w:spacing w:val="-2"/>
          <w:sz w:val="20"/>
          <w:szCs w:val="20"/>
        </w:rPr>
        <w:t xml:space="preserve"> </w:t>
      </w:r>
      <w:r w:rsidRPr="004B613F">
        <w:rPr>
          <w:i/>
          <w:iCs/>
          <w:sz w:val="20"/>
          <w:szCs w:val="20"/>
        </w:rPr>
        <w:t>Prorektora</w:t>
      </w:r>
      <w:r w:rsidRPr="004B613F">
        <w:rPr>
          <w:i/>
          <w:iCs/>
          <w:spacing w:val="-2"/>
          <w:sz w:val="20"/>
          <w:szCs w:val="20"/>
        </w:rPr>
        <w:t xml:space="preserve"> </w:t>
      </w:r>
      <w:r w:rsidRPr="004B613F">
        <w:rPr>
          <w:i/>
          <w:iCs/>
          <w:sz w:val="20"/>
          <w:szCs w:val="20"/>
        </w:rPr>
        <w:t>ds.</w:t>
      </w:r>
      <w:r w:rsidRPr="004B613F">
        <w:rPr>
          <w:i/>
          <w:iCs/>
          <w:spacing w:val="-5"/>
          <w:sz w:val="20"/>
          <w:szCs w:val="20"/>
        </w:rPr>
        <w:t xml:space="preserve"> </w:t>
      </w:r>
      <w:r w:rsidRPr="004B613F">
        <w:rPr>
          <w:i/>
          <w:iCs/>
          <w:sz w:val="20"/>
          <w:szCs w:val="20"/>
        </w:rPr>
        <w:t>Kształcenia. Nowy koordynator przedmiotu oraz prowadzący przedmiot potwierdza zapoznanie się z treściami zawartymi w karcie przedmiotu.</w:t>
      </w:r>
    </w:p>
    <w:tbl>
      <w:tblPr>
        <w:tblW w:w="1008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1616"/>
      </w:tblGrid>
      <w:tr w:rsidR="002554CA" w:rsidRPr="00742916" w14:paraId="5E08049C" w14:textId="77777777" w:rsidTr="007346E7">
        <w:trPr>
          <w:cantSplit/>
        </w:trPr>
        <w:tc>
          <w:tcPr>
            <w:tcW w:w="1008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5E78DECB" w14:textId="77777777" w:rsidR="002554CA" w:rsidRPr="00742916" w:rsidRDefault="002554CA" w:rsidP="007346E7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2554CA" w:rsidRPr="00742916" w14:paraId="5558EB83" w14:textId="77777777" w:rsidTr="007346E7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74A5BFF7" w14:textId="77777777" w:rsidR="002554CA" w:rsidRPr="00590C17" w:rsidRDefault="002554CA" w:rsidP="007346E7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15C26B22" w14:textId="77777777" w:rsidR="002554CA" w:rsidRPr="00742916" w:rsidRDefault="002554CA" w:rsidP="007346E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61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E94A954" w14:textId="77777777" w:rsidR="002554CA" w:rsidRDefault="002554CA" w:rsidP="007346E7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0830DB47" w14:textId="77777777" w:rsidR="002554CA" w:rsidRPr="00590C17" w:rsidRDefault="002554CA" w:rsidP="007346E7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2554CA" w:rsidRPr="00742916" w14:paraId="7DA01A55" w14:textId="77777777" w:rsidTr="007346E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F4FEDAF" w14:textId="77777777" w:rsidR="002554CA" w:rsidRPr="00CC7254" w:rsidRDefault="002554CA" w:rsidP="007346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85E3E65" w14:textId="77777777" w:rsidR="002554CA" w:rsidRPr="005C2E47" w:rsidRDefault="002554CA" w:rsidP="007346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</w:t>
            </w:r>
            <w:r w:rsidRPr="00262E42">
              <w:rPr>
                <w:sz w:val="24"/>
                <w:szCs w:val="24"/>
              </w:rPr>
              <w:t>na zasady gier zespołowych: piłki siatkowej, piłki kosz</w:t>
            </w:r>
            <w:r>
              <w:rPr>
                <w:sz w:val="24"/>
                <w:szCs w:val="24"/>
              </w:rPr>
              <w:t>ykowej, unihokeja, piłki nożnej.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28C9124" w14:textId="77777777" w:rsidR="002554CA" w:rsidRPr="007C2C94" w:rsidRDefault="002554CA" w:rsidP="007346E7">
            <w:pPr>
              <w:jc w:val="center"/>
              <w:rPr>
                <w:sz w:val="24"/>
                <w:szCs w:val="24"/>
              </w:rPr>
            </w:pPr>
            <w:r w:rsidRPr="007C2C94">
              <w:rPr>
                <w:sz w:val="24"/>
                <w:szCs w:val="24"/>
              </w:rPr>
              <w:t>K_W0</w:t>
            </w:r>
            <w:r>
              <w:rPr>
                <w:sz w:val="24"/>
                <w:szCs w:val="24"/>
              </w:rPr>
              <w:t>3</w:t>
            </w:r>
          </w:p>
          <w:p w14:paraId="45A8F3DC" w14:textId="77777777" w:rsidR="002554CA" w:rsidRPr="00742916" w:rsidRDefault="002554CA" w:rsidP="005658C5">
            <w:pPr>
              <w:rPr>
                <w:sz w:val="24"/>
                <w:szCs w:val="24"/>
              </w:rPr>
            </w:pPr>
          </w:p>
        </w:tc>
      </w:tr>
      <w:tr w:rsidR="002554CA" w:rsidRPr="00742916" w14:paraId="5557269D" w14:textId="77777777" w:rsidTr="007346E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21F1FCD" w14:textId="77777777" w:rsidR="002554CA" w:rsidRPr="00CC7254" w:rsidRDefault="002554CA" w:rsidP="007346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F13A4C1" w14:textId="77777777" w:rsidR="002554CA" w:rsidRPr="005C2E47" w:rsidRDefault="002554CA" w:rsidP="007346E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</w:t>
            </w:r>
            <w:r w:rsidRPr="00262E42">
              <w:rPr>
                <w:sz w:val="24"/>
                <w:szCs w:val="24"/>
              </w:rPr>
              <w:t>na różne formy rekreacji.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A4838B" w14:textId="77777777" w:rsidR="002554CA" w:rsidRPr="00742916" w:rsidRDefault="002554CA" w:rsidP="007346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K_W16</w:t>
            </w:r>
          </w:p>
        </w:tc>
      </w:tr>
      <w:tr w:rsidR="002554CA" w:rsidRPr="00742916" w14:paraId="31A0969F" w14:textId="77777777" w:rsidTr="007346E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B713AF1" w14:textId="77777777" w:rsidR="002554CA" w:rsidRPr="00CC7254" w:rsidRDefault="002554CA" w:rsidP="007346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1EEE43A" w14:textId="77777777" w:rsidR="002554CA" w:rsidRPr="005C2E47" w:rsidRDefault="002554CA" w:rsidP="007346E7">
            <w:pPr>
              <w:rPr>
                <w:sz w:val="24"/>
                <w:szCs w:val="24"/>
              </w:rPr>
            </w:pPr>
            <w:r w:rsidRPr="00262E42">
              <w:rPr>
                <w:sz w:val="24"/>
                <w:szCs w:val="24"/>
              </w:rPr>
              <w:t>Wykonuje  zestawy ćwiczeń prezentowane przez prowadzącego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B65326" w14:textId="77777777" w:rsidR="002554CA" w:rsidRPr="00742916" w:rsidRDefault="002554CA" w:rsidP="005658C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K_U03</w:t>
            </w:r>
          </w:p>
        </w:tc>
      </w:tr>
      <w:tr w:rsidR="002554CA" w:rsidRPr="00742916" w14:paraId="3C8EC646" w14:textId="77777777" w:rsidTr="007346E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8BF25FA" w14:textId="77777777" w:rsidR="002554CA" w:rsidRPr="00CC7254" w:rsidRDefault="002554CA" w:rsidP="007346E7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820EE51" w14:textId="77777777" w:rsidR="002554CA" w:rsidRPr="005C2E47" w:rsidRDefault="002554CA" w:rsidP="007346E7">
            <w:pPr>
              <w:rPr>
                <w:sz w:val="24"/>
                <w:szCs w:val="24"/>
              </w:rPr>
            </w:pPr>
            <w:r w:rsidRPr="00262E42">
              <w:rPr>
                <w:sz w:val="24"/>
                <w:szCs w:val="24"/>
              </w:rPr>
              <w:t>W  czasie zajęć prezentuje poznane wcześniej zasady i przepisy gi</w:t>
            </w:r>
            <w:r>
              <w:rPr>
                <w:sz w:val="24"/>
                <w:szCs w:val="24"/>
              </w:rPr>
              <w:t>er sportowych i zabaw ruchowych.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2637511" w14:textId="77777777" w:rsidR="002554CA" w:rsidRPr="00742916" w:rsidRDefault="002554CA" w:rsidP="007346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K_U08</w:t>
            </w:r>
          </w:p>
        </w:tc>
      </w:tr>
      <w:tr w:rsidR="002554CA" w:rsidRPr="00742916" w14:paraId="4052DD25" w14:textId="77777777" w:rsidTr="007346E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C592EA4" w14:textId="77777777" w:rsidR="002554CA" w:rsidRPr="00742916" w:rsidRDefault="002554CA" w:rsidP="007346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45F37CD" w14:textId="77777777" w:rsidR="002554CA" w:rsidRPr="00742916" w:rsidRDefault="002554CA" w:rsidP="007346E7">
            <w:pPr>
              <w:rPr>
                <w:sz w:val="24"/>
                <w:szCs w:val="24"/>
              </w:rPr>
            </w:pPr>
            <w:r w:rsidRPr="00262E42">
              <w:rPr>
                <w:sz w:val="24"/>
                <w:szCs w:val="24"/>
              </w:rPr>
              <w:t>Proponuje  różne formy rekreacji dla współćwiczących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3EC6E5E" w14:textId="77777777" w:rsidR="002554CA" w:rsidRPr="00742916" w:rsidRDefault="002554CA" w:rsidP="007346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K_U10</w:t>
            </w:r>
          </w:p>
        </w:tc>
      </w:tr>
      <w:tr w:rsidR="002554CA" w:rsidRPr="00742916" w14:paraId="668797B5" w14:textId="77777777" w:rsidTr="007346E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5FABBD8" w14:textId="77777777" w:rsidR="002554CA" w:rsidRPr="00742916" w:rsidRDefault="002554CA" w:rsidP="007346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F051A6C" w14:textId="77777777" w:rsidR="002554CA" w:rsidRPr="00742916" w:rsidRDefault="002554CA" w:rsidP="007346E7">
            <w:pPr>
              <w:rPr>
                <w:sz w:val="24"/>
                <w:szCs w:val="24"/>
              </w:rPr>
            </w:pPr>
            <w:r w:rsidRPr="00262E42">
              <w:rPr>
                <w:sz w:val="24"/>
                <w:szCs w:val="24"/>
              </w:rPr>
              <w:t>Ocenia  swoją sprawność fizyczną i możliwości ruchowe; wybiera prawidłowe czynności ruchowe, obciążenia oraz  ich intensyfikację do procesu  samodoskonalenia sprawności fizycznej, rozwoju fizycznego i rekreacji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D3699E" w14:textId="77777777" w:rsidR="002554CA" w:rsidRPr="00742916" w:rsidRDefault="002554CA" w:rsidP="007346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K_U10</w:t>
            </w:r>
          </w:p>
        </w:tc>
      </w:tr>
      <w:tr w:rsidR="002554CA" w:rsidRPr="00742916" w14:paraId="3160D444" w14:textId="77777777" w:rsidTr="007346E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AD3D544" w14:textId="77777777" w:rsidR="002554CA" w:rsidRDefault="002554CA" w:rsidP="007346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BA97BBA" w14:textId="77777777" w:rsidR="002554CA" w:rsidRPr="00262E42" w:rsidRDefault="002554CA" w:rsidP="007346E7">
            <w:pPr>
              <w:rPr>
                <w:sz w:val="24"/>
                <w:szCs w:val="24"/>
              </w:rPr>
            </w:pPr>
            <w:r w:rsidRPr="00262E42">
              <w:rPr>
                <w:sz w:val="24"/>
                <w:szCs w:val="24"/>
              </w:rPr>
              <w:t>Stosuje  się do poznanych zasad gier i zabaw sportowych; demonstruje sobą zachowanie „fair play”.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FC6950" w14:textId="77777777" w:rsidR="002554CA" w:rsidRDefault="002554CA" w:rsidP="007346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K_K04</w:t>
            </w:r>
          </w:p>
        </w:tc>
      </w:tr>
      <w:tr w:rsidR="002554CA" w:rsidRPr="00742916" w14:paraId="5BDEDD16" w14:textId="77777777" w:rsidTr="007346E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ABC0300" w14:textId="77777777" w:rsidR="002554CA" w:rsidRDefault="002554CA" w:rsidP="007346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9CC1015" w14:textId="77777777" w:rsidR="002554CA" w:rsidRPr="00262E42" w:rsidRDefault="002554CA" w:rsidP="007346E7">
            <w:pPr>
              <w:rPr>
                <w:sz w:val="24"/>
                <w:szCs w:val="24"/>
              </w:rPr>
            </w:pPr>
            <w:r w:rsidRPr="00262E42">
              <w:rPr>
                <w:sz w:val="24"/>
                <w:szCs w:val="24"/>
              </w:rPr>
              <w:t>Swoją  postawą sportową wpływa na działanie i integrację grupy.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91E3D9" w14:textId="77777777" w:rsidR="002554CA" w:rsidRDefault="002554CA" w:rsidP="007346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K_K06</w:t>
            </w:r>
          </w:p>
        </w:tc>
      </w:tr>
      <w:tr w:rsidR="002554CA" w:rsidRPr="00742916" w14:paraId="04EC3DA7" w14:textId="77777777" w:rsidTr="007346E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FD48C5B" w14:textId="77777777" w:rsidR="002554CA" w:rsidRDefault="002554CA" w:rsidP="007346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8194018" w14:textId="77777777" w:rsidR="002554CA" w:rsidRPr="00262E42" w:rsidRDefault="002554CA" w:rsidP="007346E7">
            <w:pPr>
              <w:rPr>
                <w:sz w:val="24"/>
                <w:szCs w:val="24"/>
              </w:rPr>
            </w:pPr>
            <w:r w:rsidRPr="00262E42">
              <w:rPr>
                <w:sz w:val="24"/>
                <w:szCs w:val="24"/>
              </w:rPr>
              <w:t>Wybiera  właś</w:t>
            </w:r>
            <w:r>
              <w:rPr>
                <w:sz w:val="24"/>
                <w:szCs w:val="24"/>
              </w:rPr>
              <w:t>ciwą dla siebie formę rekreacji.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BBCCC09" w14:textId="77777777" w:rsidR="002554CA" w:rsidRDefault="002554CA" w:rsidP="007346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K_K01</w:t>
            </w:r>
          </w:p>
        </w:tc>
      </w:tr>
    </w:tbl>
    <w:p w14:paraId="7605F4F9" w14:textId="77777777" w:rsidR="002554CA" w:rsidRPr="00742916" w:rsidRDefault="002554CA" w:rsidP="002554CA">
      <w:pPr>
        <w:rPr>
          <w:sz w:val="24"/>
          <w:szCs w:val="24"/>
        </w:rPr>
      </w:pPr>
    </w:p>
    <w:tbl>
      <w:tblPr>
        <w:tblW w:w="1008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88"/>
      </w:tblGrid>
      <w:tr w:rsidR="002554CA" w:rsidRPr="00742916" w14:paraId="1037A7E8" w14:textId="77777777" w:rsidTr="007346E7">
        <w:tc>
          <w:tcPr>
            <w:tcW w:w="10088" w:type="dxa"/>
            <w:vAlign w:val="center"/>
          </w:tcPr>
          <w:p w14:paraId="5D93F555" w14:textId="77777777" w:rsidR="002554CA" w:rsidRPr="00742916" w:rsidRDefault="002554CA" w:rsidP="007346E7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2554CA" w:rsidRPr="00742916" w14:paraId="722EDCB9" w14:textId="77777777" w:rsidTr="007346E7">
        <w:tc>
          <w:tcPr>
            <w:tcW w:w="10088" w:type="dxa"/>
            <w:shd w:val="pct15" w:color="auto" w:fill="FFFFFF"/>
          </w:tcPr>
          <w:p w14:paraId="42312395" w14:textId="77777777" w:rsidR="002554CA" w:rsidRPr="00742916" w:rsidRDefault="002554CA" w:rsidP="007346E7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2554CA" w:rsidRPr="00742916" w14:paraId="6677EB9E" w14:textId="77777777" w:rsidTr="007346E7">
        <w:tc>
          <w:tcPr>
            <w:tcW w:w="10088" w:type="dxa"/>
          </w:tcPr>
          <w:p w14:paraId="0AD69DFF" w14:textId="77777777" w:rsidR="002554CA" w:rsidRPr="00742916" w:rsidRDefault="002554CA" w:rsidP="007346E7">
            <w:pPr>
              <w:ind w:left="720"/>
              <w:jc w:val="both"/>
              <w:rPr>
                <w:sz w:val="24"/>
                <w:szCs w:val="24"/>
              </w:rPr>
            </w:pPr>
          </w:p>
        </w:tc>
      </w:tr>
      <w:tr w:rsidR="002554CA" w:rsidRPr="00742916" w14:paraId="38A07A94" w14:textId="77777777" w:rsidTr="007346E7">
        <w:tc>
          <w:tcPr>
            <w:tcW w:w="10088" w:type="dxa"/>
            <w:shd w:val="pct15" w:color="auto" w:fill="FFFFFF"/>
          </w:tcPr>
          <w:p w14:paraId="2196FE24" w14:textId="77777777" w:rsidR="002554CA" w:rsidRPr="00742916" w:rsidRDefault="002554CA" w:rsidP="007346E7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2554CA" w:rsidRPr="00742916" w14:paraId="1573EF5E" w14:textId="77777777" w:rsidTr="007346E7">
        <w:tc>
          <w:tcPr>
            <w:tcW w:w="10088" w:type="dxa"/>
          </w:tcPr>
          <w:p w14:paraId="7F8B4EE3" w14:textId="77777777" w:rsidR="002554CA" w:rsidRPr="005B3253" w:rsidRDefault="002554CA" w:rsidP="007346E7">
            <w:pPr>
              <w:pStyle w:val="NormalnyWeb"/>
              <w:spacing w:before="0" w:beforeAutospacing="0" w:after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Pr="005B3253">
              <w:rPr>
                <w:sz w:val="22"/>
                <w:szCs w:val="22"/>
              </w:rPr>
              <w:t>. Doskonalenie elementów technicznych i taktycznych w grach zespołowych (piłka ręczna, piłka nożna, piłka siatkowa, piłka koszykowa, unihokej).</w:t>
            </w:r>
          </w:p>
          <w:p w14:paraId="1E5E537A" w14:textId="77777777" w:rsidR="002554CA" w:rsidRPr="005B3253" w:rsidRDefault="002554CA" w:rsidP="007346E7">
            <w:r w:rsidRPr="005B3253">
              <w:t>2. Gry i zabawy ruchowe - kształtowanie cech motorycznych, umiejętności współdziałania w zespole</w:t>
            </w:r>
          </w:p>
          <w:p w14:paraId="23B53049" w14:textId="77777777" w:rsidR="002554CA" w:rsidRPr="005B3253" w:rsidRDefault="002554CA" w:rsidP="007346E7">
            <w:pPr>
              <w:pStyle w:val="NormalnyWeb"/>
              <w:spacing w:before="0" w:beforeAutospacing="0" w:after="0"/>
              <w:jc w:val="both"/>
              <w:rPr>
                <w:sz w:val="22"/>
                <w:szCs w:val="22"/>
              </w:rPr>
            </w:pPr>
            <w:r w:rsidRPr="005B3253">
              <w:rPr>
                <w:sz w:val="22"/>
                <w:szCs w:val="22"/>
              </w:rPr>
              <w:t xml:space="preserve">    i zdrowej rywalizacji.</w:t>
            </w:r>
          </w:p>
          <w:p w14:paraId="790A2680" w14:textId="77777777" w:rsidR="002554CA" w:rsidRPr="00C75B65" w:rsidRDefault="002554CA" w:rsidP="007346E7">
            <w:pPr>
              <w:rPr>
                <w:sz w:val="22"/>
                <w:szCs w:val="22"/>
              </w:rPr>
            </w:pPr>
            <w:r w:rsidRPr="005B3253">
              <w:rPr>
                <w:sz w:val="22"/>
                <w:szCs w:val="22"/>
              </w:rPr>
              <w:t>3. Doskona</w:t>
            </w:r>
            <w:r>
              <w:rPr>
                <w:sz w:val="22"/>
                <w:szCs w:val="22"/>
              </w:rPr>
              <w:t>lenie umiejętności sportowych w/</w:t>
            </w:r>
            <w:r w:rsidRPr="005B3253">
              <w:rPr>
                <w:sz w:val="22"/>
                <w:szCs w:val="22"/>
              </w:rPr>
              <w:t>w</w:t>
            </w:r>
            <w:r>
              <w:rPr>
                <w:sz w:val="22"/>
                <w:szCs w:val="22"/>
              </w:rPr>
              <w:t>.</w:t>
            </w:r>
          </w:p>
        </w:tc>
      </w:tr>
      <w:tr w:rsidR="002554CA" w:rsidRPr="00742916" w14:paraId="30D01989" w14:textId="77777777" w:rsidTr="007346E7">
        <w:tc>
          <w:tcPr>
            <w:tcW w:w="10088" w:type="dxa"/>
            <w:shd w:val="pct15" w:color="auto" w:fill="FFFFFF"/>
          </w:tcPr>
          <w:p w14:paraId="1BB2AE29" w14:textId="77777777" w:rsidR="002554CA" w:rsidRPr="00742916" w:rsidRDefault="002554CA" w:rsidP="007346E7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2554CA" w:rsidRPr="00742916" w14:paraId="06A89A2D" w14:textId="77777777" w:rsidTr="007346E7">
        <w:tc>
          <w:tcPr>
            <w:tcW w:w="10088" w:type="dxa"/>
          </w:tcPr>
          <w:p w14:paraId="3A7070EA" w14:textId="77777777" w:rsidR="002554CA" w:rsidRPr="00742916" w:rsidRDefault="002554CA" w:rsidP="007346E7">
            <w:pPr>
              <w:rPr>
                <w:sz w:val="24"/>
                <w:szCs w:val="24"/>
              </w:rPr>
            </w:pPr>
          </w:p>
        </w:tc>
      </w:tr>
      <w:tr w:rsidR="002554CA" w:rsidRPr="00742916" w14:paraId="6EF59D3C" w14:textId="77777777" w:rsidTr="007346E7">
        <w:tc>
          <w:tcPr>
            <w:tcW w:w="10088" w:type="dxa"/>
            <w:shd w:val="pct15" w:color="auto" w:fill="FFFFFF"/>
          </w:tcPr>
          <w:p w14:paraId="0D2F69AC" w14:textId="77777777" w:rsidR="002554CA" w:rsidRPr="00742916" w:rsidRDefault="002554CA" w:rsidP="007346E7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2554CA" w:rsidRPr="00742916" w14:paraId="4A40769D" w14:textId="77777777" w:rsidTr="007346E7">
        <w:tc>
          <w:tcPr>
            <w:tcW w:w="10088" w:type="dxa"/>
          </w:tcPr>
          <w:p w14:paraId="5F9DF803" w14:textId="77777777" w:rsidR="002554CA" w:rsidRPr="00742916" w:rsidRDefault="002554CA" w:rsidP="007346E7">
            <w:pPr>
              <w:rPr>
                <w:sz w:val="24"/>
                <w:szCs w:val="24"/>
              </w:rPr>
            </w:pPr>
          </w:p>
        </w:tc>
      </w:tr>
      <w:tr w:rsidR="002554CA" w:rsidRPr="00742916" w14:paraId="49631FF0" w14:textId="77777777" w:rsidTr="007346E7">
        <w:tc>
          <w:tcPr>
            <w:tcW w:w="10088" w:type="dxa"/>
            <w:shd w:val="clear" w:color="auto" w:fill="D9D9D9"/>
          </w:tcPr>
          <w:p w14:paraId="2613319D" w14:textId="77777777" w:rsidR="002554CA" w:rsidRPr="0012462B" w:rsidRDefault="002554CA" w:rsidP="007346E7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2554CA" w:rsidRPr="00742916" w14:paraId="28890216" w14:textId="77777777" w:rsidTr="007346E7">
        <w:tc>
          <w:tcPr>
            <w:tcW w:w="10088" w:type="dxa"/>
          </w:tcPr>
          <w:p w14:paraId="7ACD1419" w14:textId="77777777" w:rsidR="002554CA" w:rsidRPr="0012462B" w:rsidRDefault="002554CA" w:rsidP="007346E7">
            <w:pPr>
              <w:rPr>
                <w:b/>
                <w:sz w:val="24"/>
                <w:szCs w:val="24"/>
              </w:rPr>
            </w:pPr>
          </w:p>
        </w:tc>
      </w:tr>
      <w:tr w:rsidR="002554CA" w:rsidRPr="00742916" w14:paraId="4CE847CF" w14:textId="77777777" w:rsidTr="007346E7">
        <w:tc>
          <w:tcPr>
            <w:tcW w:w="10088" w:type="dxa"/>
            <w:shd w:val="clear" w:color="auto" w:fill="D9D9D9"/>
          </w:tcPr>
          <w:p w14:paraId="2B21DB56" w14:textId="77777777" w:rsidR="002554CA" w:rsidRPr="0012462B" w:rsidRDefault="002554CA" w:rsidP="007346E7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2554CA" w:rsidRPr="00742916" w14:paraId="57613698" w14:textId="77777777" w:rsidTr="007346E7">
        <w:tc>
          <w:tcPr>
            <w:tcW w:w="10088" w:type="dxa"/>
          </w:tcPr>
          <w:p w14:paraId="0617BAAD" w14:textId="77777777" w:rsidR="002554CA" w:rsidRPr="00742916" w:rsidRDefault="002554CA" w:rsidP="007346E7">
            <w:pPr>
              <w:rPr>
                <w:sz w:val="24"/>
                <w:szCs w:val="24"/>
              </w:rPr>
            </w:pPr>
          </w:p>
        </w:tc>
      </w:tr>
    </w:tbl>
    <w:p w14:paraId="47784474" w14:textId="77777777" w:rsidR="002554CA" w:rsidRPr="00742916" w:rsidRDefault="002554CA" w:rsidP="002554CA">
      <w:pPr>
        <w:rPr>
          <w:sz w:val="24"/>
          <w:szCs w:val="24"/>
        </w:rPr>
      </w:pPr>
    </w:p>
    <w:tbl>
      <w:tblPr>
        <w:tblW w:w="1008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428"/>
      </w:tblGrid>
      <w:tr w:rsidR="002554CA" w:rsidRPr="00742916" w14:paraId="479DBD91" w14:textId="77777777" w:rsidTr="007346E7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6BE6EACF" w14:textId="77777777" w:rsidR="002554CA" w:rsidRPr="00742916" w:rsidRDefault="002554CA" w:rsidP="007346E7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428" w:type="dxa"/>
            <w:tcBorders>
              <w:top w:val="single" w:sz="12" w:space="0" w:color="auto"/>
            </w:tcBorders>
          </w:tcPr>
          <w:p w14:paraId="14CAEAC8" w14:textId="77777777" w:rsidR="002554CA" w:rsidRPr="00BD4FA2" w:rsidRDefault="002554CA" w:rsidP="007346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2554CA" w:rsidRPr="00742916" w14:paraId="31BABC09" w14:textId="77777777" w:rsidTr="007346E7">
        <w:tc>
          <w:tcPr>
            <w:tcW w:w="2660" w:type="dxa"/>
          </w:tcPr>
          <w:p w14:paraId="097E4563" w14:textId="77777777" w:rsidR="002554CA" w:rsidRPr="00742916" w:rsidRDefault="002554CA" w:rsidP="007346E7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428" w:type="dxa"/>
          </w:tcPr>
          <w:p w14:paraId="4C38950C" w14:textId="77777777" w:rsidR="002554CA" w:rsidRPr="00BD4FA2" w:rsidRDefault="002554CA" w:rsidP="007346E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2554CA" w:rsidRPr="00A852DC" w14:paraId="4C391A5B" w14:textId="77777777" w:rsidTr="007346E7">
        <w:tc>
          <w:tcPr>
            <w:tcW w:w="2660" w:type="dxa"/>
          </w:tcPr>
          <w:p w14:paraId="63CC7478" w14:textId="77777777" w:rsidR="002554CA" w:rsidRPr="00A852DC" w:rsidRDefault="002554CA" w:rsidP="007346E7">
            <w:pPr>
              <w:spacing w:before="120" w:after="120"/>
              <w:rPr>
                <w:sz w:val="22"/>
                <w:szCs w:val="22"/>
              </w:rPr>
            </w:pPr>
            <w:r w:rsidRPr="00A852DC">
              <w:rPr>
                <w:sz w:val="24"/>
                <w:szCs w:val="24"/>
              </w:rPr>
              <w:t>Metody kształcenia stacjonarnego</w:t>
            </w:r>
          </w:p>
        </w:tc>
        <w:tc>
          <w:tcPr>
            <w:tcW w:w="7428" w:type="dxa"/>
          </w:tcPr>
          <w:p w14:paraId="359CF935" w14:textId="77777777" w:rsidR="002554CA" w:rsidRPr="009C6686" w:rsidRDefault="002554CA" w:rsidP="007346E7">
            <w:pPr>
              <w:rPr>
                <w:sz w:val="22"/>
                <w:szCs w:val="22"/>
              </w:rPr>
            </w:pPr>
            <w:r w:rsidRPr="009C6686">
              <w:rPr>
                <w:sz w:val="22"/>
                <w:szCs w:val="22"/>
              </w:rPr>
              <w:t>metody: zabawowa ścisła, klasyczna,  naśladowcza oraz zadaniowa ścisła</w:t>
            </w:r>
          </w:p>
          <w:p w14:paraId="62114962" w14:textId="77777777" w:rsidR="002554CA" w:rsidRPr="00A852DC" w:rsidRDefault="002554CA" w:rsidP="007346E7">
            <w:pPr>
              <w:ind w:left="72"/>
              <w:rPr>
                <w:sz w:val="24"/>
                <w:szCs w:val="24"/>
              </w:rPr>
            </w:pPr>
          </w:p>
        </w:tc>
      </w:tr>
      <w:tr w:rsidR="002554CA" w:rsidRPr="00A852DC" w14:paraId="261B9C0D" w14:textId="77777777" w:rsidTr="007346E7">
        <w:tc>
          <w:tcPr>
            <w:tcW w:w="2660" w:type="dxa"/>
          </w:tcPr>
          <w:p w14:paraId="45B4E229" w14:textId="77777777" w:rsidR="002554CA" w:rsidRPr="00A852DC" w:rsidRDefault="002554CA" w:rsidP="007346E7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lastRenderedPageBreak/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 xml:space="preserve">kształcenia z wykorzystaniem metod i technik kształcenia na odległość </w:t>
            </w:r>
          </w:p>
        </w:tc>
        <w:tc>
          <w:tcPr>
            <w:tcW w:w="7428" w:type="dxa"/>
          </w:tcPr>
          <w:p w14:paraId="47551536" w14:textId="77777777" w:rsidR="002554CA" w:rsidRPr="00A852DC" w:rsidRDefault="002554CA" w:rsidP="007346E7">
            <w:pPr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</w:tbl>
    <w:p w14:paraId="0C3E53A0" w14:textId="77777777" w:rsidR="002554CA" w:rsidRPr="0074288E" w:rsidRDefault="002554CA" w:rsidP="002554CA">
      <w:pPr>
        <w:rPr>
          <w:sz w:val="22"/>
          <w:szCs w:val="22"/>
        </w:rPr>
      </w:pPr>
    </w:p>
    <w:tbl>
      <w:tblPr>
        <w:tblW w:w="100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  <w:gridCol w:w="42"/>
      </w:tblGrid>
      <w:tr w:rsidR="002554CA" w14:paraId="264FA273" w14:textId="77777777" w:rsidTr="007346E7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E1ADDBE" w14:textId="77777777" w:rsidR="002554CA" w:rsidRDefault="002554CA" w:rsidP="007346E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7B999D6" w14:textId="77777777" w:rsidR="002554CA" w:rsidRDefault="002554CA" w:rsidP="005658C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Nr efektu uczenia się/grupy efektó</w:t>
            </w:r>
            <w:r w:rsidR="005658C5">
              <w:rPr>
                <w:sz w:val="18"/>
                <w:szCs w:val="18"/>
              </w:rPr>
              <w:t>w</w:t>
            </w:r>
          </w:p>
        </w:tc>
      </w:tr>
      <w:tr w:rsidR="002554CA" w14:paraId="6A022C0D" w14:textId="77777777" w:rsidTr="007346E7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5817EB6B" w14:textId="77777777" w:rsidR="002554CA" w:rsidRDefault="002554CA" w:rsidP="007346E7">
            <w:pPr>
              <w:rPr>
                <w:rFonts w:ascii="Arial Narrow" w:hAnsi="Arial Narrow"/>
                <w:sz w:val="22"/>
                <w:szCs w:val="22"/>
              </w:rPr>
            </w:pPr>
            <w:r w:rsidRPr="005B3253">
              <w:t>aktywność na zajęciach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28AF5950" w14:textId="77777777" w:rsidR="002554CA" w:rsidRPr="00BD4FA2" w:rsidRDefault="002554CA" w:rsidP="007346E7">
            <w:pPr>
              <w:rPr>
                <w:sz w:val="22"/>
                <w:szCs w:val="22"/>
              </w:rPr>
            </w:pPr>
            <w:r w:rsidRPr="00BD4FA2">
              <w:rPr>
                <w:sz w:val="22"/>
                <w:szCs w:val="22"/>
              </w:rPr>
              <w:t>01-06</w:t>
            </w:r>
          </w:p>
        </w:tc>
      </w:tr>
      <w:tr w:rsidR="002554CA" w:rsidRPr="00CC7254" w14:paraId="24822F98" w14:textId="77777777" w:rsidTr="007346E7">
        <w:trPr>
          <w:gridAfter w:val="1"/>
          <w:wAfter w:w="42" w:type="dxa"/>
        </w:trPr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060CE54" w14:textId="77777777" w:rsidR="002554CA" w:rsidRPr="00CC7254" w:rsidRDefault="002554CA" w:rsidP="007346E7">
            <w:pPr>
              <w:rPr>
                <w:sz w:val="24"/>
                <w:szCs w:val="24"/>
              </w:rPr>
            </w:pPr>
            <w:r w:rsidRPr="005B3253">
              <w:t>sportowe zachowanie „fair play”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4CD86407" w14:textId="77777777" w:rsidR="002554CA" w:rsidRPr="00BD4FA2" w:rsidRDefault="002554CA" w:rsidP="007346E7">
            <w:pPr>
              <w:rPr>
                <w:sz w:val="22"/>
                <w:szCs w:val="22"/>
              </w:rPr>
            </w:pPr>
            <w:r w:rsidRPr="00BD4FA2">
              <w:rPr>
                <w:sz w:val="22"/>
                <w:szCs w:val="22"/>
              </w:rPr>
              <w:t>07-09</w:t>
            </w:r>
          </w:p>
        </w:tc>
      </w:tr>
      <w:tr w:rsidR="002554CA" w14:paraId="23E25735" w14:textId="77777777" w:rsidTr="007346E7">
        <w:tc>
          <w:tcPr>
            <w:tcW w:w="2660" w:type="dxa"/>
            <w:tcBorders>
              <w:bottom w:val="single" w:sz="12" w:space="0" w:color="auto"/>
            </w:tcBorders>
          </w:tcPr>
          <w:p w14:paraId="3168A5E6" w14:textId="77777777" w:rsidR="002554CA" w:rsidRDefault="002554CA" w:rsidP="007346E7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90" w:type="dxa"/>
            <w:gridSpan w:val="3"/>
            <w:tcBorders>
              <w:bottom w:val="single" w:sz="12" w:space="0" w:color="auto"/>
            </w:tcBorders>
          </w:tcPr>
          <w:p w14:paraId="16B12D91" w14:textId="77777777" w:rsidR="002554CA" w:rsidRPr="00262E42" w:rsidRDefault="002554CA" w:rsidP="007346E7">
            <w:pPr>
              <w:rPr>
                <w:sz w:val="22"/>
                <w:szCs w:val="22"/>
              </w:rPr>
            </w:pPr>
            <w:r w:rsidRPr="00262E42">
              <w:rPr>
                <w:sz w:val="22"/>
                <w:szCs w:val="22"/>
              </w:rPr>
              <w:t xml:space="preserve">Zaliczenie na ocenę: </w:t>
            </w:r>
          </w:p>
          <w:p w14:paraId="262DD251" w14:textId="77777777" w:rsidR="002554CA" w:rsidRPr="00262E42" w:rsidRDefault="002554CA" w:rsidP="007346E7">
            <w:pPr>
              <w:rPr>
                <w:sz w:val="22"/>
                <w:szCs w:val="22"/>
              </w:rPr>
            </w:pPr>
            <w:r w:rsidRPr="00262E42">
              <w:rPr>
                <w:sz w:val="22"/>
                <w:szCs w:val="22"/>
              </w:rPr>
              <w:t>- aktywność na zajęciach (</w:t>
            </w:r>
            <w:r>
              <w:rPr>
                <w:sz w:val="22"/>
                <w:szCs w:val="22"/>
              </w:rPr>
              <w:t>7</w:t>
            </w:r>
            <w:r w:rsidRPr="00262E42">
              <w:rPr>
                <w:sz w:val="22"/>
                <w:szCs w:val="22"/>
              </w:rPr>
              <w:t>5%)</w:t>
            </w:r>
          </w:p>
          <w:p w14:paraId="46EA4192" w14:textId="77777777" w:rsidR="002554CA" w:rsidRPr="0037407E" w:rsidRDefault="002554CA" w:rsidP="007346E7">
            <w:pPr>
              <w:pStyle w:val="Akapitzlist"/>
              <w:rPr>
                <w:rFonts w:ascii="Arial Narrow" w:hAnsi="Arial Narrow"/>
                <w:sz w:val="22"/>
                <w:szCs w:val="22"/>
              </w:rPr>
            </w:pPr>
            <w:r w:rsidRPr="00262E42">
              <w:rPr>
                <w:sz w:val="22"/>
                <w:szCs w:val="22"/>
              </w:rPr>
              <w:t>-  sportowe zachowanie „fair play” (</w:t>
            </w:r>
            <w:r>
              <w:rPr>
                <w:sz w:val="22"/>
                <w:szCs w:val="22"/>
              </w:rPr>
              <w:t>25</w:t>
            </w:r>
            <w:r w:rsidRPr="00262E42">
              <w:rPr>
                <w:sz w:val="22"/>
                <w:szCs w:val="22"/>
              </w:rPr>
              <w:t>%</w:t>
            </w:r>
          </w:p>
        </w:tc>
      </w:tr>
    </w:tbl>
    <w:p w14:paraId="3D384593" w14:textId="77777777" w:rsidR="002554CA" w:rsidRPr="0074288E" w:rsidRDefault="002554CA" w:rsidP="002554CA">
      <w:pPr>
        <w:rPr>
          <w:sz w:val="22"/>
          <w:szCs w:val="22"/>
        </w:rPr>
      </w:pPr>
    </w:p>
    <w:tbl>
      <w:tblPr>
        <w:tblW w:w="5154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78"/>
        <w:gridCol w:w="1413"/>
        <w:gridCol w:w="1519"/>
        <w:gridCol w:w="1810"/>
      </w:tblGrid>
      <w:tr w:rsidR="002554CA" w:rsidRPr="00742916" w14:paraId="1EC63226" w14:textId="77777777" w:rsidTr="007346E7">
        <w:tc>
          <w:tcPr>
            <w:tcW w:w="5000" w:type="pct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32D1F085" w14:textId="77777777" w:rsidR="002554CA" w:rsidRPr="008D4BE7" w:rsidRDefault="002554CA" w:rsidP="007346E7">
            <w:pPr>
              <w:jc w:val="center"/>
              <w:rPr>
                <w:b/>
              </w:rPr>
            </w:pPr>
          </w:p>
          <w:p w14:paraId="3B04E92C" w14:textId="77777777" w:rsidR="002554CA" w:rsidRPr="00742916" w:rsidRDefault="002554CA" w:rsidP="007346E7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46720211" w14:textId="77777777" w:rsidR="002554CA" w:rsidRPr="008D4BE7" w:rsidRDefault="002554CA" w:rsidP="007346E7">
            <w:pPr>
              <w:jc w:val="center"/>
              <w:rPr>
                <w:b/>
              </w:rPr>
            </w:pPr>
          </w:p>
        </w:tc>
      </w:tr>
      <w:tr w:rsidR="002554CA" w:rsidRPr="00742916" w14:paraId="1D81A56A" w14:textId="77777777" w:rsidTr="007346E7">
        <w:trPr>
          <w:trHeight w:val="263"/>
        </w:trPr>
        <w:tc>
          <w:tcPr>
            <w:tcW w:w="2456" w:type="pct"/>
            <w:vMerge w:val="restart"/>
            <w:tcBorders>
              <w:top w:val="single" w:sz="4" w:space="0" w:color="auto"/>
            </w:tcBorders>
          </w:tcPr>
          <w:p w14:paraId="347EABD4" w14:textId="77777777" w:rsidR="002554CA" w:rsidRDefault="002554CA" w:rsidP="007346E7">
            <w:pPr>
              <w:jc w:val="center"/>
              <w:rPr>
                <w:sz w:val="24"/>
                <w:szCs w:val="24"/>
              </w:rPr>
            </w:pPr>
          </w:p>
          <w:p w14:paraId="7A92BD8D" w14:textId="77777777" w:rsidR="002554CA" w:rsidRPr="00742916" w:rsidRDefault="002554CA" w:rsidP="007346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2544" w:type="pct"/>
            <w:gridSpan w:val="3"/>
            <w:tcBorders>
              <w:top w:val="single" w:sz="4" w:space="0" w:color="auto"/>
            </w:tcBorders>
          </w:tcPr>
          <w:p w14:paraId="6A7ECCBF" w14:textId="77777777" w:rsidR="002554CA" w:rsidRPr="00742916" w:rsidRDefault="002554CA" w:rsidP="007346E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2554CA" w:rsidRPr="00742916" w14:paraId="159E277E" w14:textId="77777777" w:rsidTr="007346E7">
        <w:trPr>
          <w:trHeight w:val="262"/>
        </w:trPr>
        <w:tc>
          <w:tcPr>
            <w:tcW w:w="2456" w:type="pct"/>
            <w:vMerge/>
          </w:tcPr>
          <w:p w14:paraId="11B387D0" w14:textId="77777777" w:rsidR="002554CA" w:rsidRPr="00742916" w:rsidRDefault="002554CA" w:rsidP="007346E7">
            <w:pPr>
              <w:rPr>
                <w:sz w:val="24"/>
                <w:szCs w:val="24"/>
              </w:rPr>
            </w:pPr>
          </w:p>
        </w:tc>
        <w:tc>
          <w:tcPr>
            <w:tcW w:w="758" w:type="pct"/>
          </w:tcPr>
          <w:p w14:paraId="2F6DE1CC" w14:textId="77777777" w:rsidR="002554CA" w:rsidRPr="00BC3779" w:rsidRDefault="002554CA" w:rsidP="007346E7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815" w:type="pct"/>
          </w:tcPr>
          <w:p w14:paraId="257C2188" w14:textId="77777777" w:rsidR="002554CA" w:rsidRPr="00BC3779" w:rsidRDefault="002554CA" w:rsidP="007346E7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971" w:type="pct"/>
          </w:tcPr>
          <w:p w14:paraId="261F30C1" w14:textId="77777777" w:rsidR="002554CA" w:rsidRPr="00691908" w:rsidRDefault="002554CA" w:rsidP="007346E7">
            <w:pPr>
              <w:jc w:val="center"/>
              <w:rPr>
                <w:color w:val="FF0000"/>
              </w:rPr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2554CA" w:rsidRPr="00742916" w14:paraId="1B3586D3" w14:textId="77777777" w:rsidTr="007346E7">
        <w:trPr>
          <w:trHeight w:val="262"/>
        </w:trPr>
        <w:tc>
          <w:tcPr>
            <w:tcW w:w="2456" w:type="pct"/>
          </w:tcPr>
          <w:p w14:paraId="6F5DDC45" w14:textId="77777777" w:rsidR="002554CA" w:rsidRPr="00742916" w:rsidRDefault="002554CA" w:rsidP="007346E7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758" w:type="pct"/>
          </w:tcPr>
          <w:p w14:paraId="7ED8388D" w14:textId="77777777" w:rsidR="002554CA" w:rsidRPr="00742916" w:rsidRDefault="002554CA" w:rsidP="007346E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15" w:type="pct"/>
          </w:tcPr>
          <w:p w14:paraId="47FE723B" w14:textId="77777777" w:rsidR="002554CA" w:rsidRPr="00742916" w:rsidRDefault="002554CA" w:rsidP="007346E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71" w:type="pct"/>
          </w:tcPr>
          <w:p w14:paraId="077128C3" w14:textId="77777777" w:rsidR="002554CA" w:rsidRPr="00742916" w:rsidRDefault="002554CA" w:rsidP="007346E7">
            <w:pPr>
              <w:jc w:val="center"/>
              <w:rPr>
                <w:sz w:val="24"/>
                <w:szCs w:val="24"/>
              </w:rPr>
            </w:pPr>
          </w:p>
        </w:tc>
      </w:tr>
      <w:tr w:rsidR="002554CA" w:rsidRPr="00742916" w14:paraId="49FF8DD4" w14:textId="77777777" w:rsidTr="007346E7">
        <w:trPr>
          <w:trHeight w:val="262"/>
        </w:trPr>
        <w:tc>
          <w:tcPr>
            <w:tcW w:w="2456" w:type="pct"/>
          </w:tcPr>
          <w:p w14:paraId="6F821927" w14:textId="77777777" w:rsidR="002554CA" w:rsidRPr="00742916" w:rsidRDefault="002554CA" w:rsidP="007346E7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758" w:type="pct"/>
          </w:tcPr>
          <w:p w14:paraId="6D0BD876" w14:textId="77777777" w:rsidR="002554CA" w:rsidRPr="00742916" w:rsidRDefault="002554CA" w:rsidP="007346E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15" w:type="pct"/>
          </w:tcPr>
          <w:p w14:paraId="7A7C2B43" w14:textId="77777777" w:rsidR="002554CA" w:rsidRPr="00742916" w:rsidRDefault="002554CA" w:rsidP="007346E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71" w:type="pct"/>
          </w:tcPr>
          <w:p w14:paraId="0894A80C" w14:textId="77777777" w:rsidR="002554CA" w:rsidRPr="00742916" w:rsidRDefault="002554CA" w:rsidP="007346E7">
            <w:pPr>
              <w:jc w:val="center"/>
              <w:rPr>
                <w:sz w:val="24"/>
                <w:szCs w:val="24"/>
              </w:rPr>
            </w:pPr>
          </w:p>
        </w:tc>
      </w:tr>
      <w:tr w:rsidR="002554CA" w:rsidRPr="00742916" w14:paraId="3E5D3087" w14:textId="77777777" w:rsidTr="007346E7">
        <w:trPr>
          <w:trHeight w:val="262"/>
        </w:trPr>
        <w:tc>
          <w:tcPr>
            <w:tcW w:w="2456" w:type="pct"/>
          </w:tcPr>
          <w:p w14:paraId="6BF0E411" w14:textId="77777777" w:rsidR="002554CA" w:rsidRPr="00742916" w:rsidRDefault="002554CA" w:rsidP="007346E7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</w:t>
            </w:r>
            <w:r>
              <w:rPr>
                <w:sz w:val="24"/>
                <w:szCs w:val="24"/>
              </w:rPr>
              <w:br/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758" w:type="pct"/>
          </w:tcPr>
          <w:p w14:paraId="136A4927" w14:textId="77777777" w:rsidR="002554CA" w:rsidRPr="00742916" w:rsidRDefault="002554CA" w:rsidP="007346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815" w:type="pct"/>
          </w:tcPr>
          <w:p w14:paraId="6F852313" w14:textId="77777777" w:rsidR="002554CA" w:rsidRPr="00742916" w:rsidRDefault="002554CA" w:rsidP="007346E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71" w:type="pct"/>
          </w:tcPr>
          <w:p w14:paraId="619F7BCC" w14:textId="77777777" w:rsidR="002554CA" w:rsidRPr="00742916" w:rsidRDefault="002554CA" w:rsidP="007346E7">
            <w:pPr>
              <w:jc w:val="center"/>
              <w:rPr>
                <w:sz w:val="24"/>
                <w:szCs w:val="24"/>
              </w:rPr>
            </w:pPr>
          </w:p>
        </w:tc>
      </w:tr>
      <w:tr w:rsidR="002554CA" w:rsidRPr="00742916" w14:paraId="708DA106" w14:textId="77777777" w:rsidTr="007346E7">
        <w:trPr>
          <w:trHeight w:val="262"/>
        </w:trPr>
        <w:tc>
          <w:tcPr>
            <w:tcW w:w="2456" w:type="pct"/>
          </w:tcPr>
          <w:p w14:paraId="181B88B5" w14:textId="77777777" w:rsidR="002554CA" w:rsidRPr="00742916" w:rsidRDefault="002554CA" w:rsidP="007346E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758" w:type="pct"/>
          </w:tcPr>
          <w:p w14:paraId="73583D2D" w14:textId="77777777" w:rsidR="002554CA" w:rsidRPr="00742916" w:rsidRDefault="002554CA" w:rsidP="007346E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15" w:type="pct"/>
          </w:tcPr>
          <w:p w14:paraId="1B2FD4BF" w14:textId="77777777" w:rsidR="002554CA" w:rsidRPr="00742916" w:rsidRDefault="002554CA" w:rsidP="007346E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71" w:type="pct"/>
          </w:tcPr>
          <w:p w14:paraId="15015E5C" w14:textId="77777777" w:rsidR="002554CA" w:rsidRPr="00742916" w:rsidRDefault="002554CA" w:rsidP="007346E7">
            <w:pPr>
              <w:jc w:val="center"/>
              <w:rPr>
                <w:sz w:val="24"/>
                <w:szCs w:val="24"/>
              </w:rPr>
            </w:pPr>
          </w:p>
        </w:tc>
      </w:tr>
      <w:tr w:rsidR="002554CA" w:rsidRPr="00742916" w14:paraId="23C0737A" w14:textId="77777777" w:rsidTr="007346E7">
        <w:trPr>
          <w:trHeight w:val="262"/>
        </w:trPr>
        <w:tc>
          <w:tcPr>
            <w:tcW w:w="2456" w:type="pct"/>
          </w:tcPr>
          <w:p w14:paraId="04674677" w14:textId="77777777" w:rsidR="002554CA" w:rsidRPr="00742916" w:rsidRDefault="002554CA" w:rsidP="007346E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758" w:type="pct"/>
          </w:tcPr>
          <w:p w14:paraId="0906EA46" w14:textId="77777777" w:rsidR="002554CA" w:rsidRPr="00742916" w:rsidRDefault="002554CA" w:rsidP="007346E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15" w:type="pct"/>
          </w:tcPr>
          <w:p w14:paraId="695624E4" w14:textId="77777777" w:rsidR="002554CA" w:rsidRPr="00742916" w:rsidRDefault="002554CA" w:rsidP="007346E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71" w:type="pct"/>
          </w:tcPr>
          <w:p w14:paraId="28D23824" w14:textId="77777777" w:rsidR="002554CA" w:rsidRPr="00742916" w:rsidRDefault="002554CA" w:rsidP="007346E7">
            <w:pPr>
              <w:jc w:val="center"/>
              <w:rPr>
                <w:sz w:val="24"/>
                <w:szCs w:val="24"/>
              </w:rPr>
            </w:pPr>
          </w:p>
        </w:tc>
      </w:tr>
      <w:tr w:rsidR="002554CA" w:rsidRPr="00742916" w14:paraId="5F44A1D1" w14:textId="77777777" w:rsidTr="007346E7">
        <w:trPr>
          <w:trHeight w:val="262"/>
        </w:trPr>
        <w:tc>
          <w:tcPr>
            <w:tcW w:w="2456" w:type="pct"/>
          </w:tcPr>
          <w:p w14:paraId="291AE437" w14:textId="77777777" w:rsidR="002554CA" w:rsidRPr="00742916" w:rsidRDefault="002554CA" w:rsidP="007346E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758" w:type="pct"/>
          </w:tcPr>
          <w:p w14:paraId="07B1E41B" w14:textId="77777777" w:rsidR="002554CA" w:rsidRPr="00742916" w:rsidRDefault="002554CA" w:rsidP="007346E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15" w:type="pct"/>
          </w:tcPr>
          <w:p w14:paraId="4E889648" w14:textId="77777777" w:rsidR="002554CA" w:rsidRPr="00742916" w:rsidRDefault="002554CA" w:rsidP="007346E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71" w:type="pct"/>
          </w:tcPr>
          <w:p w14:paraId="68FA2404" w14:textId="77777777" w:rsidR="002554CA" w:rsidRPr="00742916" w:rsidRDefault="002554CA" w:rsidP="007346E7">
            <w:pPr>
              <w:jc w:val="center"/>
              <w:rPr>
                <w:sz w:val="24"/>
                <w:szCs w:val="24"/>
              </w:rPr>
            </w:pPr>
          </w:p>
        </w:tc>
      </w:tr>
      <w:tr w:rsidR="002554CA" w:rsidRPr="00742916" w14:paraId="008ACE53" w14:textId="77777777" w:rsidTr="007346E7">
        <w:trPr>
          <w:trHeight w:val="262"/>
        </w:trPr>
        <w:tc>
          <w:tcPr>
            <w:tcW w:w="2456" w:type="pct"/>
          </w:tcPr>
          <w:p w14:paraId="6700AC22" w14:textId="77777777" w:rsidR="002554CA" w:rsidRPr="00742916" w:rsidRDefault="002554CA" w:rsidP="007346E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758" w:type="pct"/>
          </w:tcPr>
          <w:p w14:paraId="1FD8930F" w14:textId="77777777" w:rsidR="002554CA" w:rsidRPr="00742916" w:rsidRDefault="002554CA" w:rsidP="007346E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15" w:type="pct"/>
          </w:tcPr>
          <w:p w14:paraId="528E5FD8" w14:textId="77777777" w:rsidR="002554CA" w:rsidRPr="00742916" w:rsidRDefault="002554CA" w:rsidP="007346E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71" w:type="pct"/>
          </w:tcPr>
          <w:p w14:paraId="3AFFC08E" w14:textId="77777777" w:rsidR="002554CA" w:rsidRPr="00742916" w:rsidRDefault="002554CA" w:rsidP="007346E7">
            <w:pPr>
              <w:jc w:val="center"/>
              <w:rPr>
                <w:sz w:val="24"/>
                <w:szCs w:val="24"/>
              </w:rPr>
            </w:pPr>
          </w:p>
        </w:tc>
      </w:tr>
      <w:tr w:rsidR="002554CA" w:rsidRPr="00742916" w14:paraId="0AC9571F" w14:textId="77777777" w:rsidTr="007346E7">
        <w:trPr>
          <w:trHeight w:val="262"/>
        </w:trPr>
        <w:tc>
          <w:tcPr>
            <w:tcW w:w="2456" w:type="pct"/>
          </w:tcPr>
          <w:p w14:paraId="6819E53F" w14:textId="77777777" w:rsidR="002554CA" w:rsidRPr="00742916" w:rsidRDefault="002554CA" w:rsidP="007346E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758" w:type="pct"/>
          </w:tcPr>
          <w:p w14:paraId="447C8A57" w14:textId="77777777" w:rsidR="002554CA" w:rsidRPr="00742916" w:rsidRDefault="002554CA" w:rsidP="007346E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15" w:type="pct"/>
          </w:tcPr>
          <w:p w14:paraId="78D3F27C" w14:textId="77777777" w:rsidR="002554CA" w:rsidRPr="00742916" w:rsidRDefault="002554CA" w:rsidP="007346E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71" w:type="pct"/>
          </w:tcPr>
          <w:p w14:paraId="760A78CD" w14:textId="77777777" w:rsidR="002554CA" w:rsidRPr="00742916" w:rsidRDefault="002554CA" w:rsidP="007346E7">
            <w:pPr>
              <w:jc w:val="center"/>
              <w:rPr>
                <w:sz w:val="24"/>
                <w:szCs w:val="24"/>
              </w:rPr>
            </w:pPr>
          </w:p>
        </w:tc>
      </w:tr>
      <w:tr w:rsidR="002554CA" w:rsidRPr="00742916" w14:paraId="4C8C02A3" w14:textId="77777777" w:rsidTr="007346E7">
        <w:trPr>
          <w:trHeight w:val="262"/>
        </w:trPr>
        <w:tc>
          <w:tcPr>
            <w:tcW w:w="2456" w:type="pct"/>
          </w:tcPr>
          <w:p w14:paraId="69200378" w14:textId="77777777" w:rsidR="002554CA" w:rsidRPr="00742916" w:rsidRDefault="002554CA" w:rsidP="007346E7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758" w:type="pct"/>
          </w:tcPr>
          <w:p w14:paraId="0C32102D" w14:textId="77777777" w:rsidR="002554CA" w:rsidRPr="00742916" w:rsidRDefault="002554CA" w:rsidP="007346E7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  <w:tc>
          <w:tcPr>
            <w:tcW w:w="815" w:type="pct"/>
          </w:tcPr>
          <w:p w14:paraId="77A3524E" w14:textId="77777777" w:rsidR="002554CA" w:rsidRPr="00742916" w:rsidRDefault="002554CA" w:rsidP="007346E7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  <w:tc>
          <w:tcPr>
            <w:tcW w:w="971" w:type="pct"/>
          </w:tcPr>
          <w:p w14:paraId="4F9970DF" w14:textId="77777777" w:rsidR="002554CA" w:rsidRPr="00742916" w:rsidRDefault="002554CA" w:rsidP="007346E7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2554CA" w:rsidRPr="00742916" w14:paraId="12BAF92C" w14:textId="77777777" w:rsidTr="007346E7">
        <w:trPr>
          <w:trHeight w:val="236"/>
        </w:trPr>
        <w:tc>
          <w:tcPr>
            <w:tcW w:w="2456" w:type="pct"/>
            <w:shd w:val="clear" w:color="auto" w:fill="C0C0C0"/>
          </w:tcPr>
          <w:p w14:paraId="324E0913" w14:textId="77777777" w:rsidR="002554CA" w:rsidRPr="00742916" w:rsidRDefault="002554CA" w:rsidP="007346E7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2544" w:type="pct"/>
            <w:gridSpan w:val="3"/>
            <w:shd w:val="clear" w:color="auto" w:fill="C0C0C0"/>
          </w:tcPr>
          <w:p w14:paraId="76BED9EB" w14:textId="77777777" w:rsidR="002554CA" w:rsidRPr="00742916" w:rsidRDefault="002554CA" w:rsidP="007346E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  <w:tr w:rsidR="002554CA" w:rsidRPr="00742916" w14:paraId="20AF4A99" w14:textId="77777777" w:rsidTr="007346E7">
        <w:trPr>
          <w:trHeight w:val="262"/>
        </w:trPr>
        <w:tc>
          <w:tcPr>
            <w:tcW w:w="2456" w:type="pct"/>
            <w:shd w:val="clear" w:color="auto" w:fill="C0C0C0"/>
          </w:tcPr>
          <w:p w14:paraId="1C3ED324" w14:textId="77777777" w:rsidR="002554CA" w:rsidRPr="00C75B65" w:rsidRDefault="002554CA" w:rsidP="007346E7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2544" w:type="pct"/>
            <w:gridSpan w:val="3"/>
            <w:shd w:val="clear" w:color="auto" w:fill="C0C0C0"/>
          </w:tcPr>
          <w:p w14:paraId="3136DC54" w14:textId="77777777" w:rsidR="002554CA" w:rsidRPr="00742916" w:rsidRDefault="002554CA" w:rsidP="007346E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  <w:tr w:rsidR="002554CA" w:rsidRPr="00A852DC" w14:paraId="4F1BE152" w14:textId="77777777" w:rsidTr="007346E7">
        <w:trPr>
          <w:trHeight w:val="262"/>
        </w:trPr>
        <w:tc>
          <w:tcPr>
            <w:tcW w:w="2456" w:type="pct"/>
            <w:shd w:val="clear" w:color="auto" w:fill="C0C0C0"/>
          </w:tcPr>
          <w:p w14:paraId="7FCD9F61" w14:textId="77777777" w:rsidR="002554CA" w:rsidRPr="00A852DC" w:rsidRDefault="002554CA" w:rsidP="007346E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2"/>
            </w:r>
          </w:p>
        </w:tc>
        <w:tc>
          <w:tcPr>
            <w:tcW w:w="2544" w:type="pct"/>
            <w:gridSpan w:val="3"/>
            <w:shd w:val="clear" w:color="auto" w:fill="C0C0C0"/>
          </w:tcPr>
          <w:p w14:paraId="0E68373D" w14:textId="77777777" w:rsidR="002554CA" w:rsidRPr="00A852DC" w:rsidRDefault="002554CA" w:rsidP="007346E7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2554CA" w:rsidRPr="00742916" w14:paraId="650E1899" w14:textId="77777777" w:rsidTr="007346E7">
        <w:trPr>
          <w:trHeight w:val="262"/>
        </w:trPr>
        <w:tc>
          <w:tcPr>
            <w:tcW w:w="2456" w:type="pct"/>
            <w:shd w:val="clear" w:color="auto" w:fill="C0C0C0"/>
          </w:tcPr>
          <w:p w14:paraId="7B9FEF89" w14:textId="77777777" w:rsidR="002554CA" w:rsidRPr="00742916" w:rsidRDefault="002554CA" w:rsidP="007346E7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</w:t>
            </w:r>
            <w:r>
              <w:rPr>
                <w:sz w:val="24"/>
                <w:szCs w:val="24"/>
              </w:rPr>
              <w:t>związana za zajęciami</w:t>
            </w:r>
            <w:r w:rsidRPr="00742916">
              <w:rPr>
                <w:sz w:val="24"/>
                <w:szCs w:val="24"/>
              </w:rPr>
              <w:t xml:space="preserve"> wymagając</w:t>
            </w:r>
            <w:r>
              <w:rPr>
                <w:sz w:val="24"/>
                <w:szCs w:val="24"/>
              </w:rPr>
              <w:t>ymi</w:t>
            </w:r>
            <w:r w:rsidRPr="00742916">
              <w:rPr>
                <w:sz w:val="24"/>
                <w:szCs w:val="24"/>
              </w:rPr>
              <w:t xml:space="preserve"> bezpośredniego udziału nauczycieli akademickich</w:t>
            </w:r>
          </w:p>
        </w:tc>
        <w:tc>
          <w:tcPr>
            <w:tcW w:w="2544" w:type="pct"/>
            <w:gridSpan w:val="3"/>
            <w:shd w:val="clear" w:color="auto" w:fill="C0C0C0"/>
          </w:tcPr>
          <w:p w14:paraId="41B5586D" w14:textId="77777777" w:rsidR="002554CA" w:rsidRPr="00742916" w:rsidRDefault="002554CA" w:rsidP="007346E7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</w:tbl>
    <w:p w14:paraId="68D29EF7" w14:textId="77777777" w:rsidR="003E3947" w:rsidRDefault="003E3947"/>
    <w:sectPr w:rsidR="003E3947" w:rsidSect="00323CBB">
      <w:pgSz w:w="11906" w:h="16838"/>
      <w:pgMar w:top="851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5497843" w14:textId="77777777" w:rsidR="009A0CBC" w:rsidRDefault="009A0CBC" w:rsidP="00FA3AEC">
      <w:r>
        <w:separator/>
      </w:r>
    </w:p>
  </w:endnote>
  <w:endnote w:type="continuationSeparator" w:id="0">
    <w:p w14:paraId="4DC1503D" w14:textId="77777777" w:rsidR="009A0CBC" w:rsidRDefault="009A0CBC" w:rsidP="00FA3A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47050EF" w14:textId="77777777" w:rsidR="009A0CBC" w:rsidRDefault="009A0CBC" w:rsidP="00FA3AEC">
      <w:r>
        <w:separator/>
      </w:r>
    </w:p>
  </w:footnote>
  <w:footnote w:type="continuationSeparator" w:id="0">
    <w:p w14:paraId="0E7C8458" w14:textId="77777777" w:rsidR="009A0CBC" w:rsidRDefault="009A0CBC" w:rsidP="00FA3AEC">
      <w:r>
        <w:continuationSeparator/>
      </w:r>
    </w:p>
  </w:footnote>
  <w:footnote w:id="1">
    <w:p w14:paraId="279A2800" w14:textId="77777777" w:rsidR="00FA3AEC" w:rsidRDefault="00FA3AEC" w:rsidP="00FA3AEC">
      <w:pPr>
        <w:pStyle w:val="Tekstprzypisudolnego"/>
      </w:pPr>
    </w:p>
  </w:footnote>
  <w:footnote w:id="2">
    <w:p w14:paraId="5FFD3E2C" w14:textId="77777777" w:rsidR="002554CA" w:rsidRDefault="002554CA" w:rsidP="002554CA">
      <w:pPr>
        <w:pStyle w:val="Tekstprzypisudolneg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353AA3"/>
    <w:multiLevelType w:val="hybridMultilevel"/>
    <w:tmpl w:val="99FAA864"/>
    <w:lvl w:ilvl="0" w:tplc="2F66EA4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2E19C2"/>
    <w:multiLevelType w:val="hybridMultilevel"/>
    <w:tmpl w:val="51DE44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4768BEB8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38A8EBD2">
      <w:start w:val="1"/>
      <w:numFmt w:val="lowerRoman"/>
      <w:lvlText w:val="%3."/>
      <w:lvlJc w:val="left"/>
      <w:pPr>
        <w:ind w:left="2160" w:hanging="28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5644D094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4D94772E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7F5EAAC2">
      <w:start w:val="1"/>
      <w:numFmt w:val="lowerRoman"/>
      <w:lvlText w:val="%6."/>
      <w:lvlJc w:val="left"/>
      <w:pPr>
        <w:ind w:left="4320" w:hanging="28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83CA5DA6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176257EC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653AF69E">
      <w:start w:val="1"/>
      <w:numFmt w:val="lowerRoman"/>
      <w:lvlText w:val="%9."/>
      <w:lvlJc w:val="left"/>
      <w:pPr>
        <w:ind w:left="6480" w:hanging="28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" w15:restartNumberingAfterBreak="0">
    <w:nsid w:val="2A8F61C2"/>
    <w:multiLevelType w:val="hybridMultilevel"/>
    <w:tmpl w:val="549A2B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3A2AB6"/>
    <w:multiLevelType w:val="hybridMultilevel"/>
    <w:tmpl w:val="9506782E"/>
    <w:lvl w:ilvl="0" w:tplc="FADE9974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5726C9"/>
    <w:multiLevelType w:val="hybridMultilevel"/>
    <w:tmpl w:val="48B6C018"/>
    <w:lvl w:ilvl="0" w:tplc="3B06E02E">
      <w:start w:val="1"/>
      <w:numFmt w:val="bullet"/>
      <w:lvlText w:val="·"/>
      <w:lvlJc w:val="left"/>
      <w:pPr>
        <w:ind w:left="660" w:hanging="30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55214D"/>
    <w:multiLevelType w:val="hybridMultilevel"/>
    <w:tmpl w:val="804A39DC"/>
    <w:lvl w:ilvl="0" w:tplc="FADE9974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53060753">
    <w:abstractNumId w:val="4"/>
  </w:num>
  <w:num w:numId="2" w16cid:durableId="277690096">
    <w:abstractNumId w:val="1"/>
  </w:num>
  <w:num w:numId="3" w16cid:durableId="1840730312">
    <w:abstractNumId w:val="2"/>
  </w:num>
  <w:num w:numId="4" w16cid:durableId="1380276920">
    <w:abstractNumId w:val="5"/>
  </w:num>
  <w:num w:numId="5" w16cid:durableId="1462381539">
    <w:abstractNumId w:val="0"/>
  </w:num>
  <w:num w:numId="6" w16cid:durableId="1324087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3AEC"/>
    <w:rsid w:val="000B7E77"/>
    <w:rsid w:val="001C7801"/>
    <w:rsid w:val="002243CF"/>
    <w:rsid w:val="002554CA"/>
    <w:rsid w:val="00323CBB"/>
    <w:rsid w:val="00365593"/>
    <w:rsid w:val="0037407E"/>
    <w:rsid w:val="003D2F06"/>
    <w:rsid w:val="003E3947"/>
    <w:rsid w:val="004B3E5A"/>
    <w:rsid w:val="005658C5"/>
    <w:rsid w:val="00606F36"/>
    <w:rsid w:val="00616E1F"/>
    <w:rsid w:val="006B008C"/>
    <w:rsid w:val="006F4B4F"/>
    <w:rsid w:val="0072433C"/>
    <w:rsid w:val="007409DE"/>
    <w:rsid w:val="007629D3"/>
    <w:rsid w:val="00780933"/>
    <w:rsid w:val="007C2C94"/>
    <w:rsid w:val="00956CEA"/>
    <w:rsid w:val="009A0CBC"/>
    <w:rsid w:val="009F176F"/>
    <w:rsid w:val="00A40B61"/>
    <w:rsid w:val="00AD57B9"/>
    <w:rsid w:val="00B13520"/>
    <w:rsid w:val="00B418AA"/>
    <w:rsid w:val="00B57F95"/>
    <w:rsid w:val="00BD4FA2"/>
    <w:rsid w:val="00C32F5E"/>
    <w:rsid w:val="00CE343E"/>
    <w:rsid w:val="00D400FF"/>
    <w:rsid w:val="00FA3AEC"/>
    <w:rsid w:val="00FD7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DFFC48"/>
  <w15:chartTrackingRefBased/>
  <w15:docId w15:val="{1843FC30-DE0F-43C2-9E47-54F82A38EA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A3A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FA3AEC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FA3AEC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FA3AEC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FA3AEC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FA3AEC"/>
    <w:pPr>
      <w:spacing w:after="0" w:line="240" w:lineRule="auto"/>
    </w:pPr>
    <w:rPr>
      <w:rFonts w:ascii="Calibri" w:eastAsia="Times New Roman" w:hAnsi="Calibri" w:cs="Times New Roman"/>
      <w:snapToGrid w:val="0"/>
      <w:color w:val="000000"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FA3AEC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FA3AEC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A3AEC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A3AE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FA3AEC"/>
    <w:rPr>
      <w:vertAlign w:val="superscript"/>
    </w:rPr>
  </w:style>
  <w:style w:type="paragraph" w:styleId="Akapitzlist">
    <w:name w:val="List Paragraph"/>
    <w:basedOn w:val="Normalny"/>
    <w:uiPriority w:val="34"/>
    <w:qFormat/>
    <w:rsid w:val="000B7E77"/>
    <w:pPr>
      <w:ind w:left="720"/>
      <w:contextualSpacing/>
    </w:pPr>
  </w:style>
  <w:style w:type="paragraph" w:styleId="NormalnyWeb">
    <w:name w:val="Normal (Web)"/>
    <w:basedOn w:val="Normalny"/>
    <w:uiPriority w:val="99"/>
    <w:rsid w:val="00BD4FA2"/>
    <w:pPr>
      <w:spacing w:before="100" w:beforeAutospacing="1" w:after="119"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unhideWhenUsed/>
    <w:rsid w:val="00780933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780933"/>
    <w:rPr>
      <w:rFonts w:ascii="Cambria" w:eastAsia="Times New Roman" w:hAnsi="Cambria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4143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6C6E489-26C4-4826-A773-E13DB534CF8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C5826CE-0D43-4E60-9AA6-B29CB8BB0C3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C09D0D8-7699-4A2D-AEC6-5984164D02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5</Pages>
  <Words>1188</Words>
  <Characters>7131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Panstwowa Wyzsza Szkola Zawodowa w Elblagu</Company>
  <LinksUpToDate>false</LinksUpToDate>
  <CharactersWithSpaces>8303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Nowak</dc:creator>
  <cp:keywords/>
  <dc:description/>
  <cp:lastModifiedBy>Teresa Kubryn</cp:lastModifiedBy>
  <cp:revision>12</cp:revision>
  <dcterms:created xsi:type="dcterms:W3CDTF">2022-06-13T19:12:00Z</dcterms:created>
  <dcterms:modified xsi:type="dcterms:W3CDTF">2024-06-18T22:21:00Z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